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58"/>
        <w:tblW w:w="76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051"/>
        <w:gridCol w:w="1025"/>
        <w:gridCol w:w="1025"/>
        <w:gridCol w:w="1025"/>
        <w:gridCol w:w="1272"/>
        <w:gridCol w:w="408"/>
        <w:gridCol w:w="689"/>
        <w:gridCol w:w="711"/>
      </w:tblGrid>
      <w:tr w:rsidR="0047191F" w:rsidRPr="00D9233D" w14:paraId="4DE83B03" w14:textId="77777777" w:rsidTr="00B1620F">
        <w:trPr>
          <w:trHeight w:val="271"/>
        </w:trPr>
        <w:tc>
          <w:tcPr>
            <w:tcW w:w="4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64B92C9" w14:textId="77777777" w:rsidR="0047191F" w:rsidRDefault="00B1620F" w:rsidP="00B41AB6">
            <w:pPr>
              <w:widowControl/>
              <w:wordWrap w:val="0"/>
              <w:spacing w:line="24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　</w:t>
            </w:r>
            <w:r w:rsidR="00B41AB6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①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登録</w:t>
            </w:r>
            <w:r w:rsidR="004937B6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代表者</w:t>
            </w:r>
          </w:p>
          <w:p w14:paraId="4C4B3343" w14:textId="77777777" w:rsidR="004937B6" w:rsidRPr="00D9233D" w:rsidRDefault="004937B6" w:rsidP="004937B6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701F" w14:textId="77777777" w:rsidR="0047191F" w:rsidRPr="00D9233D" w:rsidRDefault="0047191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10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4CD9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F6C6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F0E2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D79C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88366B" w14:textId="77777777" w:rsidR="0047191F" w:rsidRPr="00D9233D" w:rsidRDefault="0047191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68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9C69EE" w14:textId="77777777" w:rsidR="0047191F" w:rsidRPr="00D9233D" w:rsidRDefault="00B1620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11" w:type="dxa"/>
            <w:vMerge w:val="restart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B98BF1B" w14:textId="77777777" w:rsidR="0047191F" w:rsidRPr="00D9233D" w:rsidRDefault="00B1620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女</w:t>
            </w:r>
          </w:p>
        </w:tc>
      </w:tr>
      <w:tr w:rsidR="0047191F" w:rsidRPr="00D9233D" w14:paraId="3BF041C0" w14:textId="77777777" w:rsidTr="00B1620F">
        <w:trPr>
          <w:trHeight w:val="602"/>
        </w:trPr>
        <w:tc>
          <w:tcPr>
            <w:tcW w:w="4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12CB183" w14:textId="77777777" w:rsidR="0047191F" w:rsidRPr="00D9233D" w:rsidRDefault="0047191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DD1D" w14:textId="77777777" w:rsidR="0047191F" w:rsidRPr="00D9233D" w:rsidRDefault="0047191F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51F1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4B10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8DB7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459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446D04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17259D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370AFF48" w14:textId="77777777" w:rsidR="0047191F" w:rsidRPr="00D9233D" w:rsidRDefault="0047191F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CF1497" w:rsidRPr="00D9233D" w14:paraId="6525F634" w14:textId="77777777" w:rsidTr="00B1620F">
        <w:trPr>
          <w:trHeight w:val="255"/>
        </w:trPr>
        <w:tc>
          <w:tcPr>
            <w:tcW w:w="4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B173F5D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9BF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863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FA0E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A7A2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9C56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68B6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24ED3F3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1497" w:rsidRPr="00D9233D" w14:paraId="639E0BF1" w14:textId="77777777" w:rsidTr="00B1620F">
        <w:trPr>
          <w:trHeight w:val="398"/>
        </w:trPr>
        <w:tc>
          <w:tcPr>
            <w:tcW w:w="4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7C631C6D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8540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A146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B6AD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CB54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0164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0712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102668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1497" w:rsidRPr="00D9233D" w14:paraId="092D9D5B" w14:textId="77777777" w:rsidTr="00B1620F">
        <w:trPr>
          <w:trHeight w:val="357"/>
        </w:trPr>
        <w:tc>
          <w:tcPr>
            <w:tcW w:w="408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13D042E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1FAB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BD7D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1A22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D43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4DD3" w14:textId="77777777" w:rsidR="00CF1497" w:rsidRPr="00D9233D" w:rsidRDefault="00156F37" w:rsidP="00156F3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西暦　　　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711F" w14:textId="77777777" w:rsidR="00CF1497" w:rsidRPr="00D9233D" w:rsidRDefault="00156F3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CA46118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F1497" w:rsidRPr="00D9233D" w14:paraId="31E26875" w14:textId="77777777" w:rsidTr="00B33437">
        <w:trPr>
          <w:trHeight w:val="364"/>
        </w:trPr>
        <w:tc>
          <w:tcPr>
            <w:tcW w:w="40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5FA5D83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3FEE" w14:textId="77777777" w:rsidR="00CF1497" w:rsidRPr="00D9233D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携帯番号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8964" w14:textId="77777777" w:rsidR="00CF1497" w:rsidRPr="00D9233D" w:rsidRDefault="00B41AB6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1FF7DC2" wp14:editId="218864FA">
                      <wp:simplePos x="0" y="0"/>
                      <wp:positionH relativeFrom="column">
                        <wp:posOffset>-979805</wp:posOffset>
                      </wp:positionH>
                      <wp:positionV relativeFrom="paragraph">
                        <wp:posOffset>173990</wp:posOffset>
                      </wp:positionV>
                      <wp:extent cx="3800475" cy="333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04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A0C23" w14:textId="77777777" w:rsidR="00BC7AD8" w:rsidRPr="0047191F" w:rsidRDefault="00BC7AD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19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※中学生以下の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団体</w:t>
                                  </w:r>
                                  <w:r w:rsidRPr="004719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は必ず保護者を代表者にして下さい。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F7D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-77.15pt;margin-top:13.7pt;width:299.2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" filled="f" stroked="f" strokeweight=".5pt">
                      <v:textbox>
                        <w:txbxContent>
                          <w:p w14:paraId="101A0C23" w14:textId="77777777" w:rsidR="00BC7AD8" w:rsidRPr="0047191F" w:rsidRDefault="00BC7A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19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※中学生以下の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 w:rsidRPr="004719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は必ず保護者を代表者にして下さい。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497"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ABCD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B595" w14:textId="77777777" w:rsidR="00CF1497" w:rsidRPr="00D9233D" w:rsidRDefault="00CF1497" w:rsidP="00CF149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D9233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80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A3F45D" w14:textId="77777777" w:rsidR="00CF1497" w:rsidRPr="00D9233D" w:rsidRDefault="00CF1497" w:rsidP="00156F37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E2D7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月</w:t>
            </w:r>
            <w:r w:rsidR="002E2D7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E2D7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日</w:t>
            </w:r>
            <w:r w:rsidR="00156F37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生（　　才）</w:t>
            </w:r>
          </w:p>
        </w:tc>
      </w:tr>
    </w:tbl>
    <w:p w14:paraId="55CE0DB8" w14:textId="004D8974" w:rsidR="005B25E2" w:rsidRPr="009D3A73" w:rsidRDefault="007E756D" w:rsidP="009D3A73">
      <w:pPr>
        <w:jc w:val="center"/>
        <w:rPr>
          <w:b/>
          <w:sz w:val="40"/>
          <w:szCs w:val="40"/>
        </w:rPr>
      </w:pPr>
      <w:r w:rsidRPr="00FF3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969B12" wp14:editId="075D1739">
                <wp:simplePos x="0" y="0"/>
                <wp:positionH relativeFrom="column">
                  <wp:posOffset>6172200</wp:posOffset>
                </wp:positionH>
                <wp:positionV relativeFrom="paragraph">
                  <wp:posOffset>-394970</wp:posOffset>
                </wp:positionV>
                <wp:extent cx="2743200" cy="542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BC4E7" w14:textId="0ACDE9BB" w:rsidR="00BC7AD8" w:rsidRPr="007E756D" w:rsidRDefault="007E756D" w:rsidP="009023C2">
                            <w:pPr>
                              <w:rPr>
                                <w:rFonts w:asciiTheme="minorEastAsia" w:hAnsiTheme="minorEastAsia"/>
                                <w:sz w:val="16"/>
                                <w:szCs w:val="21"/>
                              </w:rPr>
                            </w:pPr>
                            <w:r w:rsidRPr="007E756D">
                              <w:rPr>
                                <w:rFonts w:asciiTheme="minorEastAsia" w:hAnsiTheme="minorEastAsia" w:hint="eastAsia"/>
                                <w:sz w:val="16"/>
                                <w:szCs w:val="21"/>
                              </w:rPr>
                              <w:t>新予約システム導入までの期間</w:t>
                            </w:r>
                          </w:p>
                          <w:p w14:paraId="188C6D66" w14:textId="16970217" w:rsidR="007E756D" w:rsidRPr="007E756D" w:rsidRDefault="007E756D" w:rsidP="009023C2">
                            <w:pPr>
                              <w:rPr>
                                <w:rFonts w:asciiTheme="minorEastAsia" w:hAnsiTheme="minorEastAsia" w:hint="eastAsia"/>
                                <w:sz w:val="16"/>
                                <w:szCs w:val="21"/>
                              </w:rPr>
                            </w:pPr>
                            <w:r w:rsidRPr="007E756D">
                              <w:rPr>
                                <w:rFonts w:asciiTheme="minorEastAsia" w:hAnsiTheme="minorEastAsia" w:hint="eastAsia"/>
                                <w:sz w:val="16"/>
                                <w:szCs w:val="21"/>
                              </w:rPr>
                              <w:t>※令和5年度中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21"/>
                              </w:rPr>
                              <w:t>に</w:t>
                            </w:r>
                            <w:r w:rsidRPr="007E756D">
                              <w:rPr>
                                <w:rFonts w:asciiTheme="minorEastAsia" w:hAnsiTheme="minorEastAsia" w:hint="eastAsia"/>
                                <w:sz w:val="16"/>
                                <w:szCs w:val="21"/>
                              </w:rPr>
                              <w:t>HPで告知いたします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9B12" id="テキスト ボックス 3" o:spid="_x0000_s1027" type="#_x0000_t202" style="position:absolute;left:0;text-align:left;margin-left:486pt;margin-top:-31.1pt;width:3in;height:4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" filled="f" stroked="f" strokeweight=".5pt">
                <v:textbox>
                  <w:txbxContent>
                    <w:p w14:paraId="6D5BC4E7" w14:textId="0ACDE9BB" w:rsidR="00BC7AD8" w:rsidRPr="007E756D" w:rsidRDefault="007E756D" w:rsidP="009023C2">
                      <w:pPr>
                        <w:rPr>
                          <w:rFonts w:asciiTheme="minorEastAsia" w:hAnsiTheme="minorEastAsia"/>
                          <w:sz w:val="16"/>
                          <w:szCs w:val="21"/>
                        </w:rPr>
                      </w:pPr>
                      <w:r w:rsidRPr="007E756D">
                        <w:rPr>
                          <w:rFonts w:asciiTheme="minorEastAsia" w:hAnsiTheme="minorEastAsia" w:hint="eastAsia"/>
                          <w:sz w:val="16"/>
                          <w:szCs w:val="21"/>
                        </w:rPr>
                        <w:t>新予約システム導入までの期間</w:t>
                      </w:r>
                    </w:p>
                    <w:p w14:paraId="188C6D66" w14:textId="16970217" w:rsidR="007E756D" w:rsidRPr="007E756D" w:rsidRDefault="007E756D" w:rsidP="009023C2">
                      <w:pPr>
                        <w:rPr>
                          <w:rFonts w:asciiTheme="minorEastAsia" w:hAnsiTheme="minorEastAsia" w:hint="eastAsia"/>
                          <w:sz w:val="16"/>
                          <w:szCs w:val="21"/>
                        </w:rPr>
                      </w:pPr>
                      <w:r w:rsidRPr="007E756D">
                        <w:rPr>
                          <w:rFonts w:asciiTheme="minorEastAsia" w:hAnsiTheme="minorEastAsia" w:hint="eastAsia"/>
                          <w:sz w:val="16"/>
                          <w:szCs w:val="21"/>
                        </w:rPr>
                        <w:t>※令和5年度中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21"/>
                        </w:rPr>
                        <w:t>に</w:t>
                      </w:r>
                      <w:r w:rsidRPr="007E756D">
                        <w:rPr>
                          <w:rFonts w:asciiTheme="minorEastAsia" w:hAnsiTheme="minorEastAsia" w:hint="eastAsia"/>
                          <w:sz w:val="16"/>
                          <w:szCs w:val="21"/>
                        </w:rPr>
                        <w:t>HPで告知いたします</w:t>
                      </w:r>
                    </w:p>
                  </w:txbxContent>
                </v:textbox>
              </v:shape>
            </w:pict>
          </mc:Fallback>
        </mc:AlternateContent>
      </w:r>
      <w:r w:rsidRPr="00FF3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50C71" wp14:editId="26202947">
                <wp:simplePos x="0" y="0"/>
                <wp:positionH relativeFrom="column">
                  <wp:posOffset>5248275</wp:posOffset>
                </wp:positionH>
                <wp:positionV relativeFrom="paragraph">
                  <wp:posOffset>-213995</wp:posOffset>
                </wp:positionV>
                <wp:extent cx="1181100" cy="295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0A40F" w14:textId="77777777" w:rsidR="00693920" w:rsidRPr="009860E7" w:rsidRDefault="00693920" w:rsidP="006939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有　効　期　限：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0C71" id="テキスト ボックス 17" o:spid="_x0000_s1028" type="#_x0000_t202" style="position:absolute;left:0;text-align:left;margin-left:413.25pt;margin-top:-16.85pt;width:9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" filled="f" stroked="f" strokeweight=".5pt">
                <v:textbox>
                  <w:txbxContent>
                    <w:p w14:paraId="2EF0A40F" w14:textId="77777777" w:rsidR="00693920" w:rsidRPr="009860E7" w:rsidRDefault="00693920" w:rsidP="0069392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有　効　期　限：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58FB" wp14:editId="052FDB1E">
                <wp:simplePos x="0" y="0"/>
                <wp:positionH relativeFrom="column">
                  <wp:posOffset>5248275</wp:posOffset>
                </wp:positionH>
                <wp:positionV relativeFrom="paragraph">
                  <wp:posOffset>81280</wp:posOffset>
                </wp:positionV>
                <wp:extent cx="30956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85351" id="直線コネクタ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6.4pt" to="65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5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" strokecolor="black [3200]"/>
            </w:pict>
          </mc:Fallback>
        </mc:AlternateContent>
      </w:r>
      <w:r w:rsidR="00A06D9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64BE84" wp14:editId="5B14CCF6">
                <wp:simplePos x="0" y="0"/>
                <wp:positionH relativeFrom="column">
                  <wp:posOffset>9086850</wp:posOffset>
                </wp:positionH>
                <wp:positionV relativeFrom="paragraph">
                  <wp:posOffset>-467995</wp:posOffset>
                </wp:positionV>
                <wp:extent cx="605790" cy="552450"/>
                <wp:effectExtent l="0" t="0" r="2286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8780F" id="円/楕円 2" o:spid="_x0000_s1026" style="position:absolute;left:0;text-align:left;margin-left:715.5pt;margin-top:-36.85pt;width:47.7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" filled="f" strokecolor="#a5a5a5 [2092]">
                <v:stroke dashstyle="3 1"/>
              </v:oval>
            </w:pict>
          </mc:Fallback>
        </mc:AlternateContent>
      </w:r>
      <w:r w:rsidR="005950B9">
        <w:rPr>
          <w:rFonts w:hint="eastAsia"/>
          <w:b/>
          <w:sz w:val="40"/>
          <w:szCs w:val="40"/>
        </w:rPr>
        <w:t>利用</w:t>
      </w:r>
      <w:r w:rsidR="00464404" w:rsidRPr="009E0549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ACEF6F5" wp14:editId="20E50181">
                <wp:simplePos x="0" y="0"/>
                <wp:positionH relativeFrom="column">
                  <wp:posOffset>-3810</wp:posOffset>
                </wp:positionH>
                <wp:positionV relativeFrom="paragraph">
                  <wp:posOffset>-379730</wp:posOffset>
                </wp:positionV>
                <wp:extent cx="26289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11B2" w14:textId="77777777" w:rsidR="00BC7AD8" w:rsidRPr="009E0549" w:rsidRDefault="00BC7AD8" w:rsidP="009023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054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王子スポーツセンター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F6F5" id="テキスト ボックス 1" o:spid="_x0000_s1029" type="#_x0000_t202" style="position:absolute;left:0;text-align:left;margin-left:-.3pt;margin-top:-29.9pt;width:207pt;height:41.25pt;z-index:251581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" filled="f" stroked="f" strokeweight=".5pt">
                <v:textbox>
                  <w:txbxContent>
                    <w:p w14:paraId="590811B2" w14:textId="77777777" w:rsidR="00BC7AD8" w:rsidRPr="009E0549" w:rsidRDefault="00BC7AD8" w:rsidP="009023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E0549">
                        <w:rPr>
                          <w:rFonts w:hint="eastAsia"/>
                          <w:b/>
                          <w:sz w:val="28"/>
                          <w:szCs w:val="28"/>
                        </w:rPr>
                        <w:t>王子スポーツセンター</w:t>
                      </w:r>
                    </w:p>
                  </w:txbxContent>
                </v:textbox>
              </v:shape>
            </w:pict>
          </mc:Fallback>
        </mc:AlternateContent>
      </w:r>
      <w:r w:rsidR="00DA2041">
        <w:rPr>
          <w:rFonts w:hint="eastAsia"/>
          <w:b/>
          <w:sz w:val="40"/>
          <w:szCs w:val="40"/>
        </w:rPr>
        <w:t>者</w:t>
      </w:r>
      <w:r w:rsidR="00B33437">
        <w:rPr>
          <w:rFonts w:hint="eastAsia"/>
          <w:b/>
          <w:sz w:val="40"/>
          <w:szCs w:val="40"/>
        </w:rPr>
        <w:t>登録申請書</w:t>
      </w:r>
      <w:r w:rsidR="005B25E2">
        <w:rPr>
          <w:rFonts w:hint="eastAsia"/>
          <w:b/>
          <w:sz w:val="40"/>
          <w:szCs w:val="40"/>
        </w:rPr>
        <w:t>（兼登録証）</w:t>
      </w:r>
    </w:p>
    <w:p w14:paraId="5CF1350B" w14:textId="77777777" w:rsidR="007204A1" w:rsidRDefault="007204A1" w:rsidP="007204A1">
      <w:pPr>
        <w:spacing w:line="240" w:lineRule="exact"/>
        <w:rPr>
          <w:sz w:val="20"/>
          <w:szCs w:val="28"/>
        </w:rPr>
      </w:pPr>
      <w:r>
        <w:rPr>
          <w:rFonts w:hint="eastAsia"/>
          <w:sz w:val="20"/>
          <w:szCs w:val="28"/>
        </w:rPr>
        <w:t>≪申請方法≫</w:t>
      </w:r>
    </w:p>
    <w:p w14:paraId="2C8CC1BC" w14:textId="77777777" w:rsidR="007204A1" w:rsidRDefault="007204A1" w:rsidP="007204A1">
      <w:pPr>
        <w:spacing w:line="240" w:lineRule="exact"/>
        <w:rPr>
          <w:sz w:val="20"/>
          <w:szCs w:val="28"/>
        </w:rPr>
      </w:pPr>
      <w:r>
        <w:rPr>
          <w:rFonts w:hint="eastAsia"/>
          <w:sz w:val="20"/>
          <w:szCs w:val="28"/>
        </w:rPr>
        <w:t>①</w:t>
      </w:r>
      <w:r w:rsidR="0003757C">
        <w:rPr>
          <w:rFonts w:hint="eastAsia"/>
          <w:sz w:val="20"/>
          <w:szCs w:val="28"/>
        </w:rPr>
        <w:t xml:space="preserve">　</w:t>
      </w:r>
      <w:r w:rsidR="000B1E6B">
        <w:rPr>
          <w:rFonts w:hint="eastAsia"/>
          <w:sz w:val="20"/>
          <w:szCs w:val="28"/>
        </w:rPr>
        <w:t>裏面記載事項をすべてお読みください</w:t>
      </w:r>
      <w:r>
        <w:rPr>
          <w:rFonts w:hint="eastAsia"/>
          <w:sz w:val="20"/>
          <w:szCs w:val="28"/>
        </w:rPr>
        <w:t>。</w:t>
      </w:r>
    </w:p>
    <w:p w14:paraId="2EF121DD" w14:textId="77777777" w:rsidR="007204A1" w:rsidRDefault="007204A1" w:rsidP="0068511F">
      <w:pPr>
        <w:spacing w:line="240" w:lineRule="exact"/>
        <w:rPr>
          <w:sz w:val="20"/>
          <w:szCs w:val="28"/>
        </w:rPr>
      </w:pPr>
      <w:r>
        <w:rPr>
          <w:rFonts w:hint="eastAsia"/>
          <w:sz w:val="20"/>
          <w:szCs w:val="28"/>
        </w:rPr>
        <w:t>②</w:t>
      </w:r>
      <w:r w:rsidR="0003757C">
        <w:rPr>
          <w:rFonts w:hint="eastAsia"/>
          <w:sz w:val="20"/>
          <w:szCs w:val="28"/>
        </w:rPr>
        <w:t xml:space="preserve">　</w:t>
      </w:r>
      <w:r>
        <w:rPr>
          <w:rFonts w:hint="eastAsia"/>
          <w:sz w:val="20"/>
          <w:szCs w:val="28"/>
        </w:rPr>
        <w:t>下記、太枠内をもれなく</w:t>
      </w:r>
      <w:r w:rsidR="000B1E6B">
        <w:rPr>
          <w:rFonts w:hint="eastAsia"/>
          <w:sz w:val="20"/>
          <w:szCs w:val="28"/>
        </w:rPr>
        <w:t>ご</w:t>
      </w:r>
      <w:r>
        <w:rPr>
          <w:rFonts w:hint="eastAsia"/>
          <w:sz w:val="20"/>
          <w:szCs w:val="28"/>
        </w:rPr>
        <w:t>記入ください。</w:t>
      </w:r>
      <w:r w:rsidR="00A62701">
        <w:rPr>
          <w:rFonts w:hint="eastAsia"/>
          <w:sz w:val="20"/>
          <w:szCs w:val="28"/>
        </w:rPr>
        <w:t>（新規登録は番号欄を空白に）</w:t>
      </w:r>
    </w:p>
    <w:p w14:paraId="73ACE995" w14:textId="77777777" w:rsidR="007204A1" w:rsidRDefault="007204A1" w:rsidP="0068511F">
      <w:pPr>
        <w:spacing w:line="240" w:lineRule="exact"/>
        <w:ind w:left="284" w:hangingChars="142" w:hanging="284"/>
        <w:rPr>
          <w:sz w:val="20"/>
          <w:szCs w:val="28"/>
        </w:rPr>
      </w:pPr>
      <w:r>
        <w:rPr>
          <w:rFonts w:hint="eastAsia"/>
          <w:sz w:val="20"/>
          <w:szCs w:val="28"/>
        </w:rPr>
        <w:t>③</w:t>
      </w:r>
      <w:r w:rsidR="0003757C">
        <w:rPr>
          <w:rFonts w:hint="eastAsia"/>
          <w:sz w:val="20"/>
          <w:szCs w:val="28"/>
        </w:rPr>
        <w:t xml:space="preserve"> </w:t>
      </w:r>
      <w:r w:rsidR="00F65C6D">
        <w:rPr>
          <w:rFonts w:hint="eastAsia"/>
          <w:sz w:val="20"/>
          <w:szCs w:val="28"/>
        </w:rPr>
        <w:t xml:space="preserve">窓口予約のみ可能な　</w:t>
      </w:r>
      <w:r w:rsidRPr="00F65C6D">
        <w:rPr>
          <w:rFonts w:hint="eastAsia"/>
          <w:b/>
          <w:sz w:val="20"/>
          <w:szCs w:val="28"/>
        </w:rPr>
        <w:t>【個人登録】</w:t>
      </w:r>
      <w:r w:rsidR="00F65C6D">
        <w:rPr>
          <w:rFonts w:hint="eastAsia"/>
          <w:sz w:val="20"/>
          <w:szCs w:val="28"/>
        </w:rPr>
        <w:t xml:space="preserve">　を希望の</w:t>
      </w:r>
      <w:r>
        <w:rPr>
          <w:rFonts w:hint="eastAsia"/>
          <w:sz w:val="20"/>
          <w:szCs w:val="28"/>
        </w:rPr>
        <w:t>場合は右記太枠内①を、</w:t>
      </w:r>
    </w:p>
    <w:p w14:paraId="4B89F236" w14:textId="77777777" w:rsidR="008178F8" w:rsidRDefault="00F65C6D" w:rsidP="00A62701">
      <w:pPr>
        <w:spacing w:line="240" w:lineRule="exact"/>
        <w:ind w:leftChars="150" w:left="315"/>
        <w:rPr>
          <w:sz w:val="20"/>
          <w:szCs w:val="28"/>
        </w:rPr>
      </w:pPr>
      <w:r>
        <w:rPr>
          <w:rFonts w:hint="eastAsia"/>
          <w:sz w:val="20"/>
          <w:szCs w:val="28"/>
        </w:rPr>
        <w:t>窓口</w:t>
      </w:r>
      <w:r w:rsidR="00A62701">
        <w:rPr>
          <w:rFonts w:hint="eastAsia"/>
          <w:sz w:val="20"/>
          <w:szCs w:val="28"/>
        </w:rPr>
        <w:t>予約、</w:t>
      </w:r>
      <w:r>
        <w:rPr>
          <w:rFonts w:hint="eastAsia"/>
          <w:sz w:val="20"/>
          <w:szCs w:val="28"/>
        </w:rPr>
        <w:t>電話</w:t>
      </w:r>
      <w:r w:rsidR="00A62701">
        <w:rPr>
          <w:rFonts w:hint="eastAsia"/>
          <w:sz w:val="20"/>
          <w:szCs w:val="28"/>
        </w:rPr>
        <w:t>予約、</w:t>
      </w:r>
      <w:r w:rsidR="004147A4">
        <w:rPr>
          <w:rFonts w:hint="eastAsia"/>
          <w:sz w:val="20"/>
          <w:szCs w:val="28"/>
        </w:rPr>
        <w:t>代理</w:t>
      </w:r>
      <w:r w:rsidR="00A62701">
        <w:rPr>
          <w:rFonts w:hint="eastAsia"/>
          <w:sz w:val="20"/>
          <w:szCs w:val="28"/>
        </w:rPr>
        <w:t xml:space="preserve">抽選への参加が可能な　</w:t>
      </w:r>
      <w:r w:rsidR="007204A1" w:rsidRPr="00A62701">
        <w:rPr>
          <w:rFonts w:hint="eastAsia"/>
          <w:b/>
          <w:sz w:val="20"/>
          <w:szCs w:val="28"/>
        </w:rPr>
        <w:t>【団体登録】</w:t>
      </w:r>
      <w:r w:rsidR="00A62701">
        <w:rPr>
          <w:rFonts w:hint="eastAsia"/>
          <w:sz w:val="20"/>
          <w:szCs w:val="28"/>
        </w:rPr>
        <w:t xml:space="preserve">　を希望の場合は右記太枠内①～⑤をもれなく記入し、申請書を</w:t>
      </w:r>
      <w:r w:rsidR="007204A1">
        <w:rPr>
          <w:rFonts w:hint="eastAsia"/>
          <w:sz w:val="20"/>
          <w:szCs w:val="28"/>
        </w:rPr>
        <w:t>ご提出ください。</w:t>
      </w:r>
    </w:p>
    <w:p w14:paraId="061DEFD7" w14:textId="77777777" w:rsidR="009D3A73" w:rsidRDefault="00DC2227" w:rsidP="00DC2227">
      <w:pPr>
        <w:spacing w:line="240" w:lineRule="exact"/>
        <w:rPr>
          <w:sz w:val="20"/>
          <w:szCs w:val="28"/>
        </w:rPr>
      </w:pPr>
      <w:r>
        <w:rPr>
          <w:rFonts w:hint="eastAsia"/>
          <w:sz w:val="20"/>
          <w:szCs w:val="28"/>
        </w:rPr>
        <w:t>④</w:t>
      </w:r>
      <w:r w:rsidR="000B1E6B">
        <w:rPr>
          <w:rFonts w:hint="eastAsia"/>
          <w:sz w:val="20"/>
          <w:szCs w:val="28"/>
        </w:rPr>
        <w:t xml:space="preserve">　</w:t>
      </w:r>
      <w:r>
        <w:rPr>
          <w:rFonts w:hint="eastAsia"/>
          <w:sz w:val="20"/>
          <w:szCs w:val="28"/>
        </w:rPr>
        <w:t>ご提出後、不備がなければ登録完了です。本書の控え（コピー）をお渡ししますので</w:t>
      </w:r>
    </w:p>
    <w:p w14:paraId="4586C600" w14:textId="77777777" w:rsidR="009D3A73" w:rsidRPr="007204A1" w:rsidRDefault="009D3A73" w:rsidP="009D3A73">
      <w:pPr>
        <w:spacing w:line="240" w:lineRule="exac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　</w:t>
      </w:r>
      <w:r w:rsidR="000B1E6B">
        <w:rPr>
          <w:rFonts w:hint="eastAsia"/>
          <w:sz w:val="20"/>
          <w:szCs w:val="28"/>
        </w:rPr>
        <w:t xml:space="preserve">　</w:t>
      </w:r>
      <w:r w:rsidR="00DC2227">
        <w:rPr>
          <w:rFonts w:hint="eastAsia"/>
          <w:sz w:val="20"/>
          <w:szCs w:val="28"/>
        </w:rPr>
        <w:t>登録証として大切に保管ください。</w:t>
      </w:r>
    </w:p>
    <w:p w14:paraId="5E66BEFF" w14:textId="77777777" w:rsidR="008178F8" w:rsidRPr="008178F8" w:rsidRDefault="00B55680" w:rsidP="009023C2">
      <w:pPr>
        <w:rPr>
          <w:szCs w:val="28"/>
        </w:rPr>
      </w:pPr>
      <w:r w:rsidRPr="00FF3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7765F1" wp14:editId="5B8E8B3E">
                <wp:simplePos x="0" y="0"/>
                <wp:positionH relativeFrom="column">
                  <wp:posOffset>1133475</wp:posOffset>
                </wp:positionH>
                <wp:positionV relativeFrom="paragraph">
                  <wp:posOffset>5080</wp:posOffset>
                </wp:positionV>
                <wp:extent cx="256222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56ED4" w14:textId="77777777" w:rsidR="00EF7A1D" w:rsidRDefault="00EF7A1D" w:rsidP="00EF7A1D">
                            <w:r w:rsidRPr="00A06D9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裏面記載事項に同意し登録します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65F1" id="テキスト ボックス 13" o:spid="_x0000_s1030" type="#_x0000_t202" style="position:absolute;left:0;text-align:left;margin-left:89.25pt;margin-top:.4pt;width:201.7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" filled="f" stroked="f" strokeweight=".5pt">
                <v:textbox>
                  <w:txbxContent>
                    <w:p w14:paraId="61256ED4" w14:textId="77777777" w:rsidR="00EF7A1D" w:rsidRDefault="00EF7A1D" w:rsidP="00EF7A1D">
                      <w:r w:rsidRPr="00A06D96">
                        <w:rPr>
                          <w:rFonts w:hint="eastAsia"/>
                          <w:sz w:val="24"/>
                          <w:szCs w:val="28"/>
                        </w:rPr>
                        <w:t>裏面記載事項に同意し登録します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42" w:rightFromText="142" w:vertAnchor="page" w:horzAnchor="margin" w:tblpY="4141"/>
        <w:tblW w:w="77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58"/>
        <w:gridCol w:w="1512"/>
        <w:gridCol w:w="907"/>
        <w:gridCol w:w="606"/>
        <w:gridCol w:w="756"/>
        <w:gridCol w:w="756"/>
        <w:gridCol w:w="378"/>
        <w:gridCol w:w="378"/>
        <w:gridCol w:w="757"/>
      </w:tblGrid>
      <w:tr w:rsidR="00693920" w:rsidRPr="001D4DEE" w14:paraId="1150361F" w14:textId="77777777" w:rsidTr="00A62701">
        <w:trPr>
          <w:trHeight w:val="722"/>
        </w:trPr>
        <w:tc>
          <w:tcPr>
            <w:tcW w:w="3170" w:type="dxa"/>
            <w:gridSpan w:val="2"/>
            <w:vAlign w:val="center"/>
          </w:tcPr>
          <w:p w14:paraId="26BA240A" w14:textId="77777777" w:rsidR="00693920" w:rsidRDefault="00693920" w:rsidP="00A62701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　規　 　・　　 更　新</w:t>
            </w:r>
          </w:p>
        </w:tc>
        <w:tc>
          <w:tcPr>
            <w:tcW w:w="1513" w:type="dxa"/>
            <w:gridSpan w:val="2"/>
            <w:vAlign w:val="center"/>
          </w:tcPr>
          <w:p w14:paraId="4E056095" w14:textId="77777777" w:rsidR="00693920" w:rsidRDefault="0068511F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チーム番</w:t>
            </w:r>
            <w:r w:rsidR="00693920">
              <w:rPr>
                <w:rFonts w:asciiTheme="minorEastAsia" w:hAnsiTheme="minorEastAsia" w:hint="eastAsia"/>
                <w:szCs w:val="21"/>
              </w:rPr>
              <w:t>号</w:t>
            </w:r>
          </w:p>
        </w:tc>
        <w:tc>
          <w:tcPr>
            <w:tcW w:w="756" w:type="dxa"/>
            <w:tcBorders>
              <w:right w:val="dotDash" w:sz="4" w:space="0" w:color="auto"/>
            </w:tcBorders>
          </w:tcPr>
          <w:p w14:paraId="3F5722E0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6" w:type="dxa"/>
            <w:tcBorders>
              <w:top w:val="single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0CE1B0B0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single" w:sz="2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</w:tcPr>
          <w:p w14:paraId="49440416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7" w:type="dxa"/>
            <w:tcBorders>
              <w:left w:val="dotDash" w:sz="4" w:space="0" w:color="auto"/>
            </w:tcBorders>
          </w:tcPr>
          <w:p w14:paraId="515DAA04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3920" w:rsidRPr="001D4DEE" w14:paraId="6B79504B" w14:textId="77777777" w:rsidTr="00A62701">
        <w:trPr>
          <w:trHeight w:val="338"/>
        </w:trPr>
        <w:tc>
          <w:tcPr>
            <w:tcW w:w="1658" w:type="dxa"/>
            <w:vMerge w:val="restart"/>
            <w:vAlign w:val="center"/>
          </w:tcPr>
          <w:p w14:paraId="4D38EE7F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チーム名</w:t>
            </w:r>
          </w:p>
        </w:tc>
        <w:tc>
          <w:tcPr>
            <w:tcW w:w="6050" w:type="dxa"/>
            <w:gridSpan w:val="8"/>
          </w:tcPr>
          <w:p w14:paraId="1C22508F" w14:textId="77777777" w:rsidR="00693920" w:rsidRPr="005C4841" w:rsidRDefault="00693920" w:rsidP="00A6270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</w:tr>
      <w:tr w:rsidR="00693920" w:rsidRPr="001D4DEE" w14:paraId="45D62E03" w14:textId="77777777" w:rsidTr="00A62701">
        <w:trPr>
          <w:trHeight w:val="1102"/>
        </w:trPr>
        <w:tc>
          <w:tcPr>
            <w:tcW w:w="1658" w:type="dxa"/>
            <w:vMerge/>
            <w:vAlign w:val="center"/>
          </w:tcPr>
          <w:p w14:paraId="280A3EFD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50" w:type="dxa"/>
            <w:gridSpan w:val="8"/>
          </w:tcPr>
          <w:p w14:paraId="2C1F3F8F" w14:textId="77777777" w:rsidR="00693920" w:rsidRPr="00DA2041" w:rsidRDefault="00693920" w:rsidP="00A627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3920" w:rsidRPr="001D4DEE" w14:paraId="548726FD" w14:textId="77777777" w:rsidTr="00A62701">
        <w:trPr>
          <w:trHeight w:val="558"/>
        </w:trPr>
        <w:tc>
          <w:tcPr>
            <w:tcW w:w="1658" w:type="dxa"/>
            <w:vAlign w:val="center"/>
          </w:tcPr>
          <w:p w14:paraId="44AFF37E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利用種目</w:t>
            </w:r>
          </w:p>
        </w:tc>
        <w:tc>
          <w:tcPr>
            <w:tcW w:w="2419" w:type="dxa"/>
            <w:gridSpan w:val="2"/>
            <w:vAlign w:val="center"/>
          </w:tcPr>
          <w:p w14:paraId="2D1D10C6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4F195A44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利用形態</w:t>
            </w:r>
          </w:p>
        </w:tc>
        <w:tc>
          <w:tcPr>
            <w:tcW w:w="2269" w:type="dxa"/>
            <w:gridSpan w:val="4"/>
            <w:vAlign w:val="center"/>
          </w:tcPr>
          <w:p w14:paraId="1AA8B07B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大会 　・　 練習</w:t>
            </w:r>
          </w:p>
        </w:tc>
      </w:tr>
      <w:tr w:rsidR="00693920" w:rsidRPr="001D4DEE" w14:paraId="7BAAB6C4" w14:textId="77777777" w:rsidTr="00A62701">
        <w:trPr>
          <w:trHeight w:val="564"/>
        </w:trPr>
        <w:tc>
          <w:tcPr>
            <w:tcW w:w="1658" w:type="dxa"/>
            <w:vAlign w:val="center"/>
          </w:tcPr>
          <w:p w14:paraId="5FEF9C9D" w14:textId="77777777" w:rsidR="00693920" w:rsidRPr="001D4DEE" w:rsidRDefault="0068511F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</w:t>
            </w:r>
            <w:r w:rsidR="00693920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050" w:type="dxa"/>
            <w:gridSpan w:val="8"/>
            <w:vAlign w:val="center"/>
          </w:tcPr>
          <w:p w14:paraId="065811AC" w14:textId="77777777" w:rsidR="00693920" w:rsidRPr="001D4DEE" w:rsidRDefault="00693920" w:rsidP="00A62701">
            <w:pPr>
              <w:rPr>
                <w:rFonts w:asciiTheme="minorEastAsia" w:hAnsiTheme="minorEastAsia"/>
                <w:szCs w:val="21"/>
              </w:rPr>
            </w:pPr>
            <w:r w:rsidRPr="00FF31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680A850" wp14:editId="10C5AFED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174625</wp:posOffset>
                      </wp:positionV>
                      <wp:extent cx="1028700" cy="2000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CC6318" w14:textId="77777777" w:rsidR="00693920" w:rsidRDefault="00693920" w:rsidP="00693920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※学生料金適用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A850" id="テキスト ボックス 16" o:spid="_x0000_s1031" type="#_x0000_t202" style="position:absolute;left:0;text-align:left;margin-left:142.5pt;margin-top:13.75pt;width:81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" filled="f" stroked="f" strokeweight=".5pt">
                      <v:textbox>
                        <w:txbxContent>
                          <w:p w14:paraId="14CC6318" w14:textId="77777777" w:rsidR="00693920" w:rsidRDefault="00693920" w:rsidP="00693920">
                            <w:pPr>
                              <w:spacing w:line="160" w:lineRule="exact"/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※学生料金適用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2A26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一般団体（ 社会人 ・ 大</w:t>
            </w:r>
            <w:r w:rsidRPr="00BF2A26">
              <w:rPr>
                <w:rFonts w:asciiTheme="minorEastAsia" w:hAnsiTheme="minorEastAsia" w:hint="eastAsia"/>
                <w:sz w:val="18"/>
                <w:szCs w:val="21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生 </w:t>
            </w:r>
            <w:r w:rsidRPr="00BF2A26">
              <w:rPr>
                <w:rFonts w:asciiTheme="minorEastAsia" w:hAnsiTheme="minorEastAsia" w:hint="eastAsia"/>
                <w:sz w:val="18"/>
                <w:szCs w:val="21"/>
              </w:rPr>
              <w:t xml:space="preserve">）　　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BF2A26">
              <w:rPr>
                <w:rFonts w:asciiTheme="minorEastAsia" w:hAnsiTheme="minorEastAsia" w:hint="eastAsia"/>
                <w:sz w:val="18"/>
                <w:szCs w:val="21"/>
              </w:rPr>
              <w:t>高校生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以下（ 小  ・  中  ・  高 ）</w:t>
            </w:r>
            <w:r w:rsidRPr="00BF2A26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</w:p>
        </w:tc>
      </w:tr>
      <w:tr w:rsidR="00693920" w:rsidRPr="001D4DEE" w14:paraId="1E0DFD29" w14:textId="77777777" w:rsidTr="00A62701">
        <w:trPr>
          <w:trHeight w:val="969"/>
        </w:trPr>
        <w:tc>
          <w:tcPr>
            <w:tcW w:w="1658" w:type="dxa"/>
            <w:vAlign w:val="center"/>
          </w:tcPr>
          <w:p w14:paraId="5F3281C0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4DEE">
              <w:rPr>
                <w:rFonts w:asciiTheme="minorEastAsia" w:hAnsiTheme="minorEastAsia" w:hint="eastAsia"/>
                <w:szCs w:val="21"/>
              </w:rPr>
              <w:t>利用施設</w:t>
            </w:r>
          </w:p>
        </w:tc>
        <w:tc>
          <w:tcPr>
            <w:tcW w:w="3781" w:type="dxa"/>
            <w:gridSpan w:val="4"/>
            <w:vAlign w:val="center"/>
          </w:tcPr>
          <w:p w14:paraId="2FA88907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主競技場 及び 身体障害者体育館</w:t>
            </w:r>
          </w:p>
          <w:p w14:paraId="6F9DA90E" w14:textId="77777777" w:rsidR="00693920" w:rsidRDefault="00693920" w:rsidP="00A627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柔道場　　　　 □剣道場 　</w:t>
            </w:r>
          </w:p>
          <w:p w14:paraId="0E6B8449" w14:textId="77777777" w:rsidR="00693920" w:rsidRPr="001D4DEE" w:rsidRDefault="00693920" w:rsidP="00A627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A6270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その他　（　　　　　　　　　　　　　）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14:paraId="4DBEA448" w14:textId="77777777" w:rsidR="00693920" w:rsidRPr="001B5491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利用人数　　　　　　　　　　　　　</w:t>
            </w:r>
          </w:p>
        </w:tc>
        <w:tc>
          <w:tcPr>
            <w:tcW w:w="1135" w:type="dxa"/>
            <w:gridSpan w:val="2"/>
            <w:vAlign w:val="center"/>
          </w:tcPr>
          <w:p w14:paraId="25B14E1A" w14:textId="77777777" w:rsidR="00693920" w:rsidRPr="001B5491" w:rsidRDefault="00693920" w:rsidP="00A6270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93920" w:rsidRPr="001D4DEE" w14:paraId="3E42CCBC" w14:textId="77777777" w:rsidTr="00A62701">
        <w:trPr>
          <w:trHeight w:val="396"/>
        </w:trPr>
        <w:tc>
          <w:tcPr>
            <w:tcW w:w="1658" w:type="dxa"/>
            <w:vAlign w:val="center"/>
          </w:tcPr>
          <w:p w14:paraId="19B5CCD6" w14:textId="77777777" w:rsidR="00693920" w:rsidRPr="001D4DEE" w:rsidRDefault="00693920" w:rsidP="00A627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利用目的</w:t>
            </w:r>
          </w:p>
        </w:tc>
        <w:tc>
          <w:tcPr>
            <w:tcW w:w="6050" w:type="dxa"/>
            <w:gridSpan w:val="8"/>
            <w:vAlign w:val="center"/>
          </w:tcPr>
          <w:p w14:paraId="6E7FF765" w14:textId="77777777" w:rsidR="00693920" w:rsidRPr="001D4DEE" w:rsidRDefault="00693920" w:rsidP="00A62701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7F55AC">
              <w:rPr>
                <w:rFonts w:asciiTheme="minorEastAsia" w:hAnsiTheme="minorEastAsia" w:hint="eastAsia"/>
                <w:sz w:val="20"/>
                <w:szCs w:val="21"/>
              </w:rPr>
              <w:t xml:space="preserve">競技系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□</w:t>
            </w:r>
            <w:r w:rsidRPr="007F55AC">
              <w:rPr>
                <w:rFonts w:asciiTheme="minorEastAsia" w:hAnsiTheme="minorEastAsia" w:hint="eastAsia"/>
                <w:sz w:val="20"/>
                <w:szCs w:val="21"/>
              </w:rPr>
              <w:t>エンジョイ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7F55AC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7F55AC">
              <w:rPr>
                <w:rFonts w:asciiTheme="minorEastAsia" w:hAnsiTheme="minorEastAsia" w:hint="eastAsia"/>
                <w:sz w:val="20"/>
                <w:szCs w:val="21"/>
              </w:rPr>
              <w:t xml:space="preserve">サークル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□交流・</w:t>
            </w:r>
            <w:r w:rsidRPr="007F55AC">
              <w:rPr>
                <w:rFonts w:asciiTheme="minorEastAsia" w:hAnsiTheme="minorEastAsia" w:hint="eastAsia"/>
                <w:sz w:val="20"/>
                <w:szCs w:val="21"/>
              </w:rPr>
              <w:t>健康づくり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　　</w:t>
            </w:r>
          </w:p>
        </w:tc>
      </w:tr>
    </w:tbl>
    <w:p w14:paraId="23B529A1" w14:textId="77777777" w:rsidR="009023C2" w:rsidRPr="00693920" w:rsidRDefault="00B55680" w:rsidP="009023C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FAC6AE" wp14:editId="51A4C1CC">
                <wp:simplePos x="0" y="0"/>
                <wp:positionH relativeFrom="column">
                  <wp:posOffset>3324225</wp:posOffset>
                </wp:positionH>
                <wp:positionV relativeFrom="paragraph">
                  <wp:posOffset>3338830</wp:posOffset>
                </wp:positionV>
                <wp:extent cx="419100" cy="352425"/>
                <wp:effectExtent l="0" t="0" r="19050" b="2857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C4811" id="円/楕円 20" o:spid="_x0000_s1026" style="position:absolute;left:0;text-align:left;margin-left:261.75pt;margin-top:262.9pt;width:33pt;height:27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" filled="f" strokecolor="#a5a5a5 [2092]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AB9EFA" wp14:editId="2AFEBDEE">
                <wp:simplePos x="0" y="0"/>
                <wp:positionH relativeFrom="column">
                  <wp:posOffset>3705225</wp:posOffset>
                </wp:positionH>
                <wp:positionV relativeFrom="paragraph">
                  <wp:posOffset>3338830</wp:posOffset>
                </wp:positionV>
                <wp:extent cx="1066800" cy="1066800"/>
                <wp:effectExtent l="0" t="0" r="1905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66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67BAE" id="円/楕円 19" o:spid="_x0000_s1026" style="position:absolute;left:0;text-align:left;margin-left:291.75pt;margin-top:262.9pt;width:84pt;height:8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" filled="f" strokecolor="#a5a5a5 [2092]" strokeweight="1.5pt">
                <v:stroke dashstyle="1 1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9C91687" wp14:editId="0271DBF7">
                <wp:simplePos x="0" y="0"/>
                <wp:positionH relativeFrom="column">
                  <wp:posOffset>-66675</wp:posOffset>
                </wp:positionH>
                <wp:positionV relativeFrom="paragraph">
                  <wp:posOffset>3253105</wp:posOffset>
                </wp:positionV>
                <wp:extent cx="4914900" cy="1222375"/>
                <wp:effectExtent l="0" t="0" r="1905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9021B" w14:textId="77777777" w:rsidR="00BC7AD8" w:rsidRDefault="00BC7AD8" w:rsidP="009023C2">
                            <w:r>
                              <w:rPr>
                                <w:rFonts w:hint="eastAsia"/>
                              </w:rPr>
                              <w:t xml:space="preserve">備考欄　</w:t>
                            </w:r>
                          </w:p>
                          <w:p w14:paraId="75A2B214" w14:textId="77777777" w:rsidR="00BC7AD8" w:rsidRDefault="00BC7AD8" w:rsidP="00902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1687" id="テキスト ボックス 4" o:spid="_x0000_s1032" type="#_x0000_t202" style="position:absolute;left:0;text-align:left;margin-left:-5.25pt;margin-top:256.15pt;width:387pt;height:96.2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YBggIAAJU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" fillcolor="white [3201]" strokeweight=".5pt">
                <v:textbox>
                  <w:txbxContent>
                    <w:p w14:paraId="7509021B" w14:textId="77777777" w:rsidR="00BC7AD8" w:rsidRDefault="00BC7AD8" w:rsidP="009023C2">
                      <w:r>
                        <w:rPr>
                          <w:rFonts w:hint="eastAsia"/>
                        </w:rPr>
                        <w:t xml:space="preserve">備考欄　</w:t>
                      </w:r>
                    </w:p>
                    <w:p w14:paraId="75A2B214" w14:textId="77777777" w:rsidR="00BC7AD8" w:rsidRDefault="00BC7AD8" w:rsidP="009023C2"/>
                  </w:txbxContent>
                </v:textbox>
              </v:shape>
            </w:pict>
          </mc:Fallback>
        </mc:AlternateContent>
      </w:r>
      <w:r w:rsidR="0069392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103891" wp14:editId="3A570877">
                <wp:simplePos x="0" y="0"/>
                <wp:positionH relativeFrom="column">
                  <wp:posOffset>38100</wp:posOffset>
                </wp:positionH>
                <wp:positionV relativeFrom="paragraph">
                  <wp:posOffset>4455795</wp:posOffset>
                </wp:positionV>
                <wp:extent cx="4810125" cy="409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FD77" w14:textId="77777777" w:rsidR="0095325F" w:rsidRDefault="00B1620F" w:rsidP="00CB28A8">
                            <w:pPr>
                              <w:spacing w:line="240" w:lineRule="exact"/>
                            </w:pP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神戸市立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王子スポーツセンター</w:t>
                            </w:r>
                            <w:r w:rsidR="002F7381" w:rsidRPr="0095325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 xml:space="preserve"> TEL</w:t>
                            </w:r>
                            <w:r w:rsidR="0095325F">
                              <w:rPr>
                                <w:sz w:val="18"/>
                              </w:rPr>
                              <w:t xml:space="preserve"> </w:t>
                            </w:r>
                            <w:r w:rsidR="0095325F">
                              <w:rPr>
                                <w:rFonts w:hint="eastAsia"/>
                                <w:sz w:val="18"/>
                              </w:rPr>
                              <w:t>078-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802-0223</w:t>
                            </w:r>
                            <w:r w:rsidR="0095325F">
                              <w:rPr>
                                <w:sz w:val="18"/>
                              </w:rPr>
                              <w:t xml:space="preserve"> 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 w:rsidR="0095325F">
                              <w:rPr>
                                <w:sz w:val="18"/>
                              </w:rPr>
                              <w:t xml:space="preserve"> 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="0095325F">
                              <w:rPr>
                                <w:sz w:val="18"/>
                              </w:rPr>
                              <w:t xml:space="preserve"> 078-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861-5628</w:t>
                            </w:r>
                            <w:r w:rsidR="002F7381" w:rsidRPr="0095325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2F7381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69208170" w14:textId="77777777" w:rsidR="00024391" w:rsidRPr="0095325F" w:rsidRDefault="002F7381" w:rsidP="00CB28A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窓口受付時間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9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00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20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95325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休館日：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毎月第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 w:rsidR="00453B43">
                              <w:rPr>
                                <w:rFonts w:hint="eastAsia"/>
                                <w:sz w:val="18"/>
                              </w:rPr>
                              <w:t>水曜日（祝日と</w:t>
                            </w:r>
                            <w:r w:rsidR="00453B43">
                              <w:rPr>
                                <w:rFonts w:hint="eastAsia"/>
                                <w:sz w:val="18"/>
                              </w:rPr>
                              <w:t>12</w:t>
                            </w:r>
                            <w:r w:rsidR="00453B43">
                              <w:rPr>
                                <w:rFonts w:hint="eastAsia"/>
                                <w:sz w:val="18"/>
                              </w:rPr>
                              <w:t>月を除く</w:t>
                            </w:r>
                            <w:r w:rsidRPr="0095325F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453B43"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  <w:r w:rsidR="00453B43">
                              <w:rPr>
                                <w:rFonts w:hint="eastAsia"/>
                                <w:sz w:val="18"/>
                              </w:rPr>
                              <w:t xml:space="preserve">　年末年始</w:t>
                            </w:r>
                            <w:r w:rsidR="00024391" w:rsidRPr="0095325F">
                              <w:rPr>
                                <w:rFonts w:hint="eastAsia"/>
                                <w:sz w:val="18"/>
                              </w:rPr>
                              <w:t xml:space="preserve">　　　　　</w:t>
                            </w:r>
                          </w:p>
                          <w:p w14:paraId="1F12A345" w14:textId="77777777" w:rsidR="00024391" w:rsidRPr="00C065FC" w:rsidRDefault="00024391" w:rsidP="00024391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3891" id="テキスト ボックス 10" o:spid="_x0000_s1033" type="#_x0000_t202" style="position:absolute;left:0;text-align:left;margin-left:3pt;margin-top:350.85pt;width:378.75pt;height:32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" filled="f" stroked="f" strokeweight=".5pt">
                <v:textbox>
                  <w:txbxContent>
                    <w:p w14:paraId="16F8FD77" w14:textId="77777777" w:rsidR="0095325F" w:rsidRDefault="00B1620F" w:rsidP="00CB28A8">
                      <w:pPr>
                        <w:spacing w:line="240" w:lineRule="exact"/>
                      </w:pPr>
                      <w:r w:rsidRPr="0095325F">
                        <w:rPr>
                          <w:rFonts w:hint="eastAsia"/>
                          <w:sz w:val="18"/>
                        </w:rPr>
                        <w:t>神戸市立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王子スポーツセンター</w:t>
                      </w:r>
                      <w:r w:rsidR="002F7381" w:rsidRPr="0095325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 xml:space="preserve"> TEL</w:t>
                      </w:r>
                      <w:r w:rsidR="0095325F">
                        <w:rPr>
                          <w:sz w:val="18"/>
                        </w:rPr>
                        <w:t xml:space="preserve"> </w:t>
                      </w:r>
                      <w:r w:rsidR="0095325F">
                        <w:rPr>
                          <w:rFonts w:hint="eastAsia"/>
                          <w:sz w:val="18"/>
                        </w:rPr>
                        <w:t>078-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802-0223</w:t>
                      </w:r>
                      <w:r w:rsidR="0095325F">
                        <w:rPr>
                          <w:sz w:val="18"/>
                        </w:rPr>
                        <w:t xml:space="preserve"> 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/</w:t>
                      </w:r>
                      <w:r w:rsidR="0095325F">
                        <w:rPr>
                          <w:sz w:val="18"/>
                        </w:rPr>
                        <w:t xml:space="preserve"> 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FAX</w:t>
                      </w:r>
                      <w:r w:rsidR="0095325F">
                        <w:rPr>
                          <w:sz w:val="18"/>
                        </w:rPr>
                        <w:t xml:space="preserve"> 078-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861-5628</w:t>
                      </w:r>
                      <w:r w:rsidR="002F7381" w:rsidRPr="0095325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2F7381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69208170" w14:textId="77777777" w:rsidR="00024391" w:rsidRPr="0095325F" w:rsidRDefault="002F7381" w:rsidP="00CB28A8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5325F">
                        <w:rPr>
                          <w:rFonts w:hint="eastAsia"/>
                          <w:sz w:val="18"/>
                        </w:rPr>
                        <w:t>窓口受付時間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9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：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00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～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20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：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30</w:t>
                      </w:r>
                      <w:r w:rsidRPr="0095325F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95325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休館日：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毎月第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>4</w:t>
                      </w:r>
                      <w:r w:rsidR="00453B43">
                        <w:rPr>
                          <w:rFonts w:hint="eastAsia"/>
                          <w:sz w:val="18"/>
                        </w:rPr>
                        <w:t>水曜日（祝日と</w:t>
                      </w:r>
                      <w:r w:rsidR="00453B43">
                        <w:rPr>
                          <w:rFonts w:hint="eastAsia"/>
                          <w:sz w:val="18"/>
                        </w:rPr>
                        <w:t>12</w:t>
                      </w:r>
                      <w:r w:rsidR="00453B43">
                        <w:rPr>
                          <w:rFonts w:hint="eastAsia"/>
                          <w:sz w:val="18"/>
                        </w:rPr>
                        <w:t>月を除く</w:t>
                      </w:r>
                      <w:r w:rsidRPr="0095325F">
                        <w:rPr>
                          <w:rFonts w:hint="eastAsia"/>
                          <w:sz w:val="18"/>
                        </w:rPr>
                        <w:t>）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453B43">
                        <w:rPr>
                          <w:rFonts w:hint="eastAsia"/>
                          <w:sz w:val="18"/>
                        </w:rPr>
                        <w:t>/</w:t>
                      </w:r>
                      <w:r w:rsidR="00453B43">
                        <w:rPr>
                          <w:rFonts w:hint="eastAsia"/>
                          <w:sz w:val="18"/>
                        </w:rPr>
                        <w:t xml:space="preserve">　年末年始</w:t>
                      </w:r>
                      <w:r w:rsidR="00024391" w:rsidRPr="0095325F">
                        <w:rPr>
                          <w:rFonts w:hint="eastAsia"/>
                          <w:sz w:val="18"/>
                        </w:rPr>
                        <w:t xml:space="preserve">　　　　　</w:t>
                      </w:r>
                    </w:p>
                    <w:p w14:paraId="1F12A345" w14:textId="77777777" w:rsidR="00024391" w:rsidRPr="00C065FC" w:rsidRDefault="00024391" w:rsidP="00024391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9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EC9C64" wp14:editId="0B387608">
                <wp:simplePos x="0" y="0"/>
                <wp:positionH relativeFrom="column">
                  <wp:posOffset>5084445</wp:posOffset>
                </wp:positionH>
                <wp:positionV relativeFrom="paragraph">
                  <wp:posOffset>4596130</wp:posOffset>
                </wp:positionV>
                <wp:extent cx="4391025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DA6B8" w14:textId="77777777" w:rsidR="00AB5BE9" w:rsidRPr="0095325F" w:rsidRDefault="00AB5BE9" w:rsidP="00DA2041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 w:rsidRPr="0095325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Pr="0095325F">
                              <w:rPr>
                                <w:rFonts w:hint="eastAsia"/>
                                <w:b/>
                                <w:sz w:val="18"/>
                              </w:rPr>
                              <w:t>ご記入頂いた個人情報は当センターの管理・運営以外の目的では使用しません。</w:t>
                            </w:r>
                          </w:p>
                          <w:p w14:paraId="7AA1A1F4" w14:textId="77777777" w:rsidR="00AB5BE9" w:rsidRPr="00AB5BE9" w:rsidRDefault="00AB5BE9" w:rsidP="0095325F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9C64" id="テキスト ボックス 11" o:spid="_x0000_s1034" type="#_x0000_t202" style="position:absolute;left:0;text-align:left;margin-left:400.35pt;margin-top:361.9pt;width:345.75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" filled="f" stroked="f" strokeweight=".5pt">
                <v:textbox>
                  <w:txbxContent>
                    <w:p w14:paraId="256DA6B8" w14:textId="77777777" w:rsidR="00AB5BE9" w:rsidRPr="0095325F" w:rsidRDefault="00AB5BE9" w:rsidP="00DA2041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 w:rsidRPr="0095325F">
                        <w:rPr>
                          <w:rFonts w:hint="eastAsia"/>
                          <w:sz w:val="18"/>
                          <w:szCs w:val="16"/>
                        </w:rPr>
                        <w:t>※</w:t>
                      </w:r>
                      <w:r w:rsidRPr="0095325F">
                        <w:rPr>
                          <w:rFonts w:hint="eastAsia"/>
                          <w:b/>
                          <w:sz w:val="18"/>
                        </w:rPr>
                        <w:t>ご記入頂いた個人情報は当センターの管理・運営以外の目的では使用しません。</w:t>
                      </w:r>
                    </w:p>
                    <w:p w14:paraId="7AA1A1F4" w14:textId="77777777" w:rsidR="00AB5BE9" w:rsidRPr="00AB5BE9" w:rsidRDefault="00AB5BE9" w:rsidP="0095325F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D96">
        <w:rPr>
          <w:rFonts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3058"/>
        <w:tblW w:w="7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298"/>
        <w:gridCol w:w="2501"/>
        <w:gridCol w:w="1770"/>
        <w:gridCol w:w="1620"/>
      </w:tblGrid>
      <w:tr w:rsidR="00CF1497" w14:paraId="3E20CFF1" w14:textId="77777777" w:rsidTr="00B33437">
        <w:trPr>
          <w:trHeight w:val="656"/>
        </w:trPr>
        <w:tc>
          <w:tcPr>
            <w:tcW w:w="44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80ADD73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98" w:type="dxa"/>
            <w:tcBorders>
              <w:top w:val="single" w:sz="24" w:space="0" w:color="auto"/>
            </w:tcBorders>
            <w:vAlign w:val="center"/>
          </w:tcPr>
          <w:p w14:paraId="53DE8E6B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497" w:rsidRPr="00C912F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F1497"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271" w:type="dxa"/>
            <w:gridSpan w:val="2"/>
            <w:tcBorders>
              <w:top w:val="single" w:sz="24" w:space="0" w:color="auto"/>
            </w:tcBorders>
          </w:tcPr>
          <w:p w14:paraId="1C0A92A3" w14:textId="77777777" w:rsidR="00CF1497" w:rsidRDefault="00CF1497" w:rsidP="00CF1497"/>
        </w:tc>
        <w:tc>
          <w:tcPr>
            <w:tcW w:w="16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A8430A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CF1497" w14:paraId="563BF5BA" w14:textId="77777777" w:rsidTr="00B33437">
        <w:trPr>
          <w:trHeight w:val="513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BD62D51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vAlign w:val="center"/>
          </w:tcPr>
          <w:p w14:paraId="32952AF5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1" w:type="dxa"/>
            <w:gridSpan w:val="3"/>
            <w:tcBorders>
              <w:right w:val="single" w:sz="24" w:space="0" w:color="auto"/>
            </w:tcBorders>
          </w:tcPr>
          <w:p w14:paraId="1F9DCB21" w14:textId="77777777" w:rsidR="00CF1497" w:rsidRDefault="00CF1497" w:rsidP="00CF1497">
            <w:r>
              <w:rPr>
                <w:rFonts w:hint="eastAsia"/>
              </w:rPr>
              <w:t>〒</w:t>
            </w:r>
          </w:p>
          <w:p w14:paraId="03866777" w14:textId="77777777" w:rsidR="00CF1497" w:rsidRDefault="00CF1497" w:rsidP="00CF1497"/>
        </w:tc>
      </w:tr>
      <w:tr w:rsidR="00CF1497" w14:paraId="76A48E0B" w14:textId="77777777" w:rsidTr="00B33437">
        <w:trPr>
          <w:trHeight w:val="266"/>
        </w:trPr>
        <w:tc>
          <w:tcPr>
            <w:tcW w:w="44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54ED4EF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C4BB209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0EF9DB9D" w14:textId="77777777" w:rsidR="00CF1497" w:rsidRDefault="00CF1497" w:rsidP="00CF1497"/>
        </w:tc>
        <w:tc>
          <w:tcPr>
            <w:tcW w:w="339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26ACF6F" w14:textId="77777777" w:rsidR="00CF1497" w:rsidRDefault="00CF1497" w:rsidP="002E2D75">
            <w:pPr>
              <w:ind w:firstLineChars="400" w:firstLine="840"/>
            </w:pPr>
            <w:r>
              <w:rPr>
                <w:rFonts w:hint="eastAsia"/>
              </w:rPr>
              <w:t>年　　月　　日生</w:t>
            </w:r>
            <w:r w:rsidR="002E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B16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</w:t>
            </w:r>
            <w:r>
              <w:rPr>
                <w:rFonts w:hint="eastAsia"/>
              </w:rPr>
              <w:t>)</w:t>
            </w:r>
          </w:p>
        </w:tc>
      </w:tr>
      <w:tr w:rsidR="00CF1497" w14:paraId="5C717250" w14:textId="77777777" w:rsidTr="00B33437">
        <w:trPr>
          <w:trHeight w:val="65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1EA2918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2F37432E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497" w:rsidRPr="00C912F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F1497"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</w:tcBorders>
          </w:tcPr>
          <w:p w14:paraId="7618FDCB" w14:textId="77777777" w:rsidR="00CF1497" w:rsidRDefault="00CF1497" w:rsidP="00CF1497"/>
        </w:tc>
        <w:tc>
          <w:tcPr>
            <w:tcW w:w="16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7CD5CE4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CF1497" w14:paraId="79229754" w14:textId="77777777" w:rsidTr="00B33437">
        <w:trPr>
          <w:trHeight w:val="513"/>
        </w:trPr>
        <w:tc>
          <w:tcPr>
            <w:tcW w:w="445" w:type="dxa"/>
            <w:vMerge/>
            <w:tcBorders>
              <w:left w:val="single" w:sz="24" w:space="0" w:color="auto"/>
            </w:tcBorders>
            <w:vAlign w:val="center"/>
          </w:tcPr>
          <w:p w14:paraId="073B5EF4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vAlign w:val="center"/>
          </w:tcPr>
          <w:p w14:paraId="0BB65BBC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1" w:type="dxa"/>
            <w:gridSpan w:val="3"/>
            <w:tcBorders>
              <w:right w:val="single" w:sz="24" w:space="0" w:color="auto"/>
            </w:tcBorders>
          </w:tcPr>
          <w:p w14:paraId="6DE9EB66" w14:textId="77777777" w:rsidR="00CF1497" w:rsidRDefault="00CF1497" w:rsidP="00CF1497">
            <w:r>
              <w:rPr>
                <w:rFonts w:hint="eastAsia"/>
              </w:rPr>
              <w:t>〒</w:t>
            </w:r>
          </w:p>
          <w:p w14:paraId="41F8996C" w14:textId="77777777" w:rsidR="00CF1497" w:rsidRDefault="00CF1497" w:rsidP="00CF1497"/>
        </w:tc>
      </w:tr>
      <w:tr w:rsidR="00CF1497" w14:paraId="3E74BB04" w14:textId="77777777" w:rsidTr="00B33437">
        <w:trPr>
          <w:trHeight w:val="263"/>
        </w:trPr>
        <w:tc>
          <w:tcPr>
            <w:tcW w:w="44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F145C37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B2276A3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442DF7B9" w14:textId="77777777" w:rsidR="00CF1497" w:rsidRDefault="00CF1497" w:rsidP="00CF1497"/>
        </w:tc>
        <w:tc>
          <w:tcPr>
            <w:tcW w:w="339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32854A00" w14:textId="77777777" w:rsidR="00CF1497" w:rsidRPr="00C912F3" w:rsidRDefault="00CF1497" w:rsidP="00CF1497">
            <w:r>
              <w:rPr>
                <w:rFonts w:hint="eastAsia"/>
              </w:rPr>
              <w:t xml:space="preserve">　　</w:t>
            </w:r>
            <w:r w:rsidR="002E2D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2D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日生（　</w:t>
            </w:r>
            <w:r w:rsidR="00B16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</w:tr>
      <w:tr w:rsidR="00CF1497" w14:paraId="101CDF15" w14:textId="77777777" w:rsidTr="00B33437">
        <w:trPr>
          <w:trHeight w:val="65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1F375A34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298C36E3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497" w:rsidRPr="00C912F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F1497"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</w:tcBorders>
          </w:tcPr>
          <w:p w14:paraId="03226C93" w14:textId="77777777" w:rsidR="00CF1497" w:rsidRDefault="00CF1497" w:rsidP="00CF1497"/>
        </w:tc>
        <w:tc>
          <w:tcPr>
            <w:tcW w:w="16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5AABE92A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CF1497" w14:paraId="4526DE3C" w14:textId="77777777" w:rsidTr="00B33437">
        <w:trPr>
          <w:trHeight w:val="513"/>
        </w:trPr>
        <w:tc>
          <w:tcPr>
            <w:tcW w:w="445" w:type="dxa"/>
            <w:vMerge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EA6E58C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vAlign w:val="center"/>
          </w:tcPr>
          <w:p w14:paraId="23C0F930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1" w:type="dxa"/>
            <w:gridSpan w:val="3"/>
            <w:tcBorders>
              <w:right w:val="single" w:sz="24" w:space="0" w:color="auto"/>
            </w:tcBorders>
          </w:tcPr>
          <w:p w14:paraId="3D246B4C" w14:textId="77777777" w:rsidR="00CF1497" w:rsidRDefault="00CF1497" w:rsidP="00CF1497">
            <w:r>
              <w:rPr>
                <w:rFonts w:hint="eastAsia"/>
              </w:rPr>
              <w:t>〒</w:t>
            </w:r>
          </w:p>
          <w:p w14:paraId="393519AD" w14:textId="77777777" w:rsidR="00CF1497" w:rsidRDefault="00CF1497" w:rsidP="00CF1497"/>
        </w:tc>
      </w:tr>
      <w:tr w:rsidR="00CF1497" w14:paraId="7925E3A6" w14:textId="77777777" w:rsidTr="00B33437">
        <w:trPr>
          <w:trHeight w:val="263"/>
        </w:trPr>
        <w:tc>
          <w:tcPr>
            <w:tcW w:w="44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F287C35" w14:textId="77777777" w:rsidR="00CF1497" w:rsidRDefault="00CF1497" w:rsidP="00CF1497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F320A58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4DC3AD02" w14:textId="77777777" w:rsidR="00CF1497" w:rsidRDefault="00CF1497" w:rsidP="00CF1497"/>
        </w:tc>
        <w:tc>
          <w:tcPr>
            <w:tcW w:w="3390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66D0F3CD" w14:textId="77777777" w:rsidR="00CF1497" w:rsidRDefault="00CF1497" w:rsidP="00CF1497">
            <w:r>
              <w:rPr>
                <w:rFonts w:hint="eastAsia"/>
              </w:rPr>
              <w:t xml:space="preserve">　　　</w:t>
            </w:r>
            <w:r w:rsidR="002E2D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日生（　</w:t>
            </w:r>
            <w:r w:rsidR="00B16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</w:tr>
      <w:tr w:rsidR="00CF1497" w14:paraId="5C7CF528" w14:textId="77777777" w:rsidTr="00B33437">
        <w:trPr>
          <w:trHeight w:val="65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3D9B51E3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0AA1519A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497" w:rsidRPr="00C912F3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0"/>
                      <w:szCs w:val="21"/>
                    </w:rPr>
                    <w:t>フリガナ</w:t>
                  </w:r>
                </w:rt>
                <w:rubyBase>
                  <w:r w:rsidR="00CF1497">
                    <w:rPr>
                      <w:rFonts w:asciiTheme="minorEastAsia" w:hAnsiTheme="minorEastAsia" w:cs="ＭＳ Ｐゴシック"/>
                      <w:color w:val="000000"/>
                      <w:kern w:val="0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</w:tcBorders>
          </w:tcPr>
          <w:p w14:paraId="69C43624" w14:textId="77777777" w:rsidR="00CF1497" w:rsidRDefault="00CF1497" w:rsidP="00CF1497"/>
        </w:tc>
        <w:tc>
          <w:tcPr>
            <w:tcW w:w="162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75E01EF" w14:textId="77777777" w:rsidR="00CF1497" w:rsidRDefault="00CF1497" w:rsidP="00CF1497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CF1497" w14:paraId="539E577F" w14:textId="77777777" w:rsidTr="00B33437">
        <w:trPr>
          <w:trHeight w:val="513"/>
        </w:trPr>
        <w:tc>
          <w:tcPr>
            <w:tcW w:w="445" w:type="dxa"/>
            <w:vMerge/>
            <w:tcBorders>
              <w:left w:val="single" w:sz="24" w:space="0" w:color="auto"/>
            </w:tcBorders>
          </w:tcPr>
          <w:p w14:paraId="40D5D660" w14:textId="77777777" w:rsidR="00CF1497" w:rsidRDefault="00CF1497" w:rsidP="00CF1497"/>
        </w:tc>
        <w:tc>
          <w:tcPr>
            <w:tcW w:w="1298" w:type="dxa"/>
            <w:vAlign w:val="center"/>
          </w:tcPr>
          <w:p w14:paraId="668DE85B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91" w:type="dxa"/>
            <w:gridSpan w:val="3"/>
            <w:tcBorders>
              <w:right w:val="single" w:sz="24" w:space="0" w:color="auto"/>
            </w:tcBorders>
          </w:tcPr>
          <w:p w14:paraId="6D17CFD6" w14:textId="77777777" w:rsidR="00CF1497" w:rsidRDefault="00CF1497" w:rsidP="00CF1497">
            <w:r>
              <w:rPr>
                <w:rFonts w:hint="eastAsia"/>
              </w:rPr>
              <w:t>〒</w:t>
            </w:r>
          </w:p>
          <w:p w14:paraId="458D2A58" w14:textId="77777777" w:rsidR="00CF1497" w:rsidRDefault="00CF1497" w:rsidP="00CF1497"/>
        </w:tc>
      </w:tr>
      <w:tr w:rsidR="00CF1497" w14:paraId="28DD56F0" w14:textId="77777777" w:rsidTr="00B33437">
        <w:trPr>
          <w:trHeight w:val="263"/>
        </w:trPr>
        <w:tc>
          <w:tcPr>
            <w:tcW w:w="44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C8F81B1" w14:textId="77777777" w:rsidR="00CF1497" w:rsidRDefault="00CF1497" w:rsidP="00CF1497"/>
        </w:tc>
        <w:tc>
          <w:tcPr>
            <w:tcW w:w="1298" w:type="dxa"/>
            <w:tcBorders>
              <w:bottom w:val="single" w:sz="24" w:space="0" w:color="auto"/>
            </w:tcBorders>
            <w:vAlign w:val="center"/>
          </w:tcPr>
          <w:p w14:paraId="286F6C59" w14:textId="77777777" w:rsidR="00CF1497" w:rsidRPr="001B066A" w:rsidRDefault="00CF1497" w:rsidP="00CF14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B066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01" w:type="dxa"/>
            <w:tcBorders>
              <w:bottom w:val="single" w:sz="24" w:space="0" w:color="auto"/>
            </w:tcBorders>
          </w:tcPr>
          <w:p w14:paraId="559C4E59" w14:textId="77777777" w:rsidR="00CF1497" w:rsidRDefault="00CF1497" w:rsidP="00CF1497"/>
        </w:tc>
        <w:tc>
          <w:tcPr>
            <w:tcW w:w="339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68769920" w14:textId="77777777" w:rsidR="00CF1497" w:rsidRDefault="00CF1497" w:rsidP="00CF1497">
            <w:r>
              <w:rPr>
                <w:rFonts w:hint="eastAsia"/>
              </w:rPr>
              <w:t xml:space="preserve">　　</w:t>
            </w:r>
            <w:r w:rsidR="002E2D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日生（　</w:t>
            </w:r>
            <w:r w:rsidR="00B162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才）</w:t>
            </w:r>
          </w:p>
        </w:tc>
      </w:tr>
    </w:tbl>
    <w:p w14:paraId="4E5D07C2" w14:textId="77777777" w:rsidR="00FB0AE5" w:rsidRDefault="00FB0AE5" w:rsidP="000B1966">
      <w:pPr>
        <w:rPr>
          <w:sz w:val="18"/>
          <w:szCs w:val="18"/>
        </w:rPr>
      </w:pPr>
    </w:p>
    <w:sectPr w:rsidR="00FB0AE5" w:rsidSect="00BC7AD8">
      <w:headerReference w:type="default" r:id="rId6"/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B40B" w14:textId="77777777" w:rsidR="00FB7107" w:rsidRDefault="00FB7107" w:rsidP="009023C2">
      <w:r>
        <w:separator/>
      </w:r>
    </w:p>
  </w:endnote>
  <w:endnote w:type="continuationSeparator" w:id="0">
    <w:p w14:paraId="1C991C49" w14:textId="77777777" w:rsidR="00FB7107" w:rsidRDefault="00FB7107" w:rsidP="0090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D23F" w14:textId="77777777" w:rsidR="00FB7107" w:rsidRDefault="00FB7107" w:rsidP="009023C2">
      <w:r>
        <w:separator/>
      </w:r>
    </w:p>
  </w:footnote>
  <w:footnote w:type="continuationSeparator" w:id="0">
    <w:p w14:paraId="6B1F9D97" w14:textId="77777777" w:rsidR="00FB7107" w:rsidRDefault="00FB7107" w:rsidP="0090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DE06" w14:textId="77777777" w:rsidR="00BC7AD8" w:rsidRDefault="00BC7AD8">
    <w:pPr>
      <w:pStyle w:val="a4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C2"/>
    <w:rsid w:val="0001111A"/>
    <w:rsid w:val="000161DC"/>
    <w:rsid w:val="00024391"/>
    <w:rsid w:val="000369C3"/>
    <w:rsid w:val="0003757C"/>
    <w:rsid w:val="00052F16"/>
    <w:rsid w:val="000B1966"/>
    <w:rsid w:val="000B1E6B"/>
    <w:rsid w:val="00127795"/>
    <w:rsid w:val="0014101F"/>
    <w:rsid w:val="00156F37"/>
    <w:rsid w:val="001A611A"/>
    <w:rsid w:val="001B5491"/>
    <w:rsid w:val="00276C22"/>
    <w:rsid w:val="002E2D75"/>
    <w:rsid w:val="002F07D3"/>
    <w:rsid w:val="002F7381"/>
    <w:rsid w:val="00352480"/>
    <w:rsid w:val="00364948"/>
    <w:rsid w:val="00390A52"/>
    <w:rsid w:val="003B7D43"/>
    <w:rsid w:val="003E3EBF"/>
    <w:rsid w:val="003F6D38"/>
    <w:rsid w:val="004147A4"/>
    <w:rsid w:val="00417024"/>
    <w:rsid w:val="0044799F"/>
    <w:rsid w:val="004533C8"/>
    <w:rsid w:val="00453B43"/>
    <w:rsid w:val="00464404"/>
    <w:rsid w:val="0047191F"/>
    <w:rsid w:val="004777F0"/>
    <w:rsid w:val="004937B6"/>
    <w:rsid w:val="004C086A"/>
    <w:rsid w:val="00503DF4"/>
    <w:rsid w:val="0058603A"/>
    <w:rsid w:val="005950B9"/>
    <w:rsid w:val="005B25E2"/>
    <w:rsid w:val="005C4841"/>
    <w:rsid w:val="00641B46"/>
    <w:rsid w:val="0068511F"/>
    <w:rsid w:val="00691590"/>
    <w:rsid w:val="00693920"/>
    <w:rsid w:val="00693D2A"/>
    <w:rsid w:val="006D0460"/>
    <w:rsid w:val="007204A1"/>
    <w:rsid w:val="00722466"/>
    <w:rsid w:val="00783428"/>
    <w:rsid w:val="007E4E72"/>
    <w:rsid w:val="007E756D"/>
    <w:rsid w:val="007F55AC"/>
    <w:rsid w:val="007F6A5C"/>
    <w:rsid w:val="008178F8"/>
    <w:rsid w:val="00897BB3"/>
    <w:rsid w:val="008A79CC"/>
    <w:rsid w:val="009023C2"/>
    <w:rsid w:val="009208B5"/>
    <w:rsid w:val="0095325F"/>
    <w:rsid w:val="009603AE"/>
    <w:rsid w:val="009860E7"/>
    <w:rsid w:val="009D3A73"/>
    <w:rsid w:val="009D77E7"/>
    <w:rsid w:val="00A06D96"/>
    <w:rsid w:val="00A22053"/>
    <w:rsid w:val="00A521E4"/>
    <w:rsid w:val="00A62701"/>
    <w:rsid w:val="00A73BDA"/>
    <w:rsid w:val="00A80EE7"/>
    <w:rsid w:val="00AA7B10"/>
    <w:rsid w:val="00AB5BE9"/>
    <w:rsid w:val="00B1620F"/>
    <w:rsid w:val="00B33437"/>
    <w:rsid w:val="00B41AB6"/>
    <w:rsid w:val="00B55680"/>
    <w:rsid w:val="00B90FBA"/>
    <w:rsid w:val="00BA6716"/>
    <w:rsid w:val="00BB0D6A"/>
    <w:rsid w:val="00BC7AD8"/>
    <w:rsid w:val="00BD00BF"/>
    <w:rsid w:val="00BF2A26"/>
    <w:rsid w:val="00C01316"/>
    <w:rsid w:val="00C065FC"/>
    <w:rsid w:val="00CA0BAC"/>
    <w:rsid w:val="00CB17FB"/>
    <w:rsid w:val="00CB28A8"/>
    <w:rsid w:val="00CF1497"/>
    <w:rsid w:val="00DA2041"/>
    <w:rsid w:val="00DC2227"/>
    <w:rsid w:val="00DD3912"/>
    <w:rsid w:val="00DF185D"/>
    <w:rsid w:val="00E81F4D"/>
    <w:rsid w:val="00EA654E"/>
    <w:rsid w:val="00EB100B"/>
    <w:rsid w:val="00EF7A1D"/>
    <w:rsid w:val="00F540A9"/>
    <w:rsid w:val="00F56CA2"/>
    <w:rsid w:val="00F65C6D"/>
    <w:rsid w:val="00F67BE3"/>
    <w:rsid w:val="00F82779"/>
    <w:rsid w:val="00F95F27"/>
    <w:rsid w:val="00FA12CE"/>
    <w:rsid w:val="00FB0AE5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8480CD"/>
  <w15:docId w15:val="{61799AA9-A044-4BFA-AE0A-42544C4A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0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3C2"/>
  </w:style>
  <w:style w:type="paragraph" w:styleId="a6">
    <w:name w:val="footer"/>
    <w:basedOn w:val="a"/>
    <w:link w:val="a7"/>
    <w:uiPriority w:val="99"/>
    <w:unhideWhenUsed/>
    <w:rsid w:val="00902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3C2"/>
  </w:style>
  <w:style w:type="paragraph" w:styleId="a8">
    <w:name w:val="Balloon Text"/>
    <w:basedOn w:val="a"/>
    <w:link w:val="a9"/>
    <w:uiPriority w:val="99"/>
    <w:semiHidden/>
    <w:unhideWhenUsed/>
    <w:rsid w:val="0090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3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1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神戸市立王子スポーツセンター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テニス</dc:creator>
  <cp:lastModifiedBy>将人 内宮</cp:lastModifiedBy>
  <cp:revision>2</cp:revision>
  <cp:lastPrinted>2023-02-01T08:43:00Z</cp:lastPrinted>
  <dcterms:created xsi:type="dcterms:W3CDTF">2023-02-01T08:43:00Z</dcterms:created>
  <dcterms:modified xsi:type="dcterms:W3CDTF">2023-02-01T08:43:00Z</dcterms:modified>
</cp:coreProperties>
</file>