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EA91" w14:textId="6E551399" w:rsidR="00B4055E" w:rsidRPr="00AB4CCC" w:rsidRDefault="00B4055E" w:rsidP="00B4055E">
      <w:pPr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AB4CCC">
        <w:rPr>
          <w:rFonts w:ascii="ＭＳ ゴシック" w:eastAsia="ＭＳ ゴシック" w:hAnsi="ＭＳ ゴシック" w:hint="eastAsia"/>
          <w:bCs/>
          <w:sz w:val="40"/>
          <w:szCs w:val="40"/>
        </w:rPr>
        <w:t>入　札　書</w:t>
      </w:r>
    </w:p>
    <w:p w14:paraId="2EB50726" w14:textId="77777777" w:rsidR="00B4055E" w:rsidRPr="00B4055E" w:rsidRDefault="00B4055E" w:rsidP="00C42614">
      <w:pPr>
        <w:spacing w:line="440" w:lineRule="exact"/>
        <w:ind w:firstLineChars="805" w:firstLine="1690"/>
        <w:jc w:val="left"/>
        <w:rPr>
          <w:rFonts w:asciiTheme="minorEastAsia" w:hAnsiTheme="minorEastAsia"/>
          <w:bCs/>
          <w:szCs w:val="21"/>
        </w:rPr>
      </w:pPr>
    </w:p>
    <w:p w14:paraId="1A16E58D" w14:textId="747B14CC" w:rsidR="00B4055E" w:rsidRPr="00003519" w:rsidRDefault="00B4055E" w:rsidP="00C42614">
      <w:pPr>
        <w:spacing w:line="440" w:lineRule="exact"/>
        <w:ind w:right="210" w:firstLineChars="805" w:firstLine="1932"/>
        <w:jc w:val="right"/>
        <w:rPr>
          <w:rFonts w:asciiTheme="minorEastAsia" w:hAnsiTheme="minorEastAsia"/>
          <w:bCs/>
          <w:sz w:val="24"/>
          <w:szCs w:val="24"/>
        </w:rPr>
      </w:pPr>
      <w:r w:rsidRPr="00003519">
        <w:rPr>
          <w:rFonts w:asciiTheme="minorEastAsia" w:hAnsiTheme="minorEastAsia" w:hint="eastAsia"/>
          <w:bCs/>
          <w:sz w:val="24"/>
          <w:szCs w:val="24"/>
        </w:rPr>
        <w:t>令和　年　月　日</w:t>
      </w:r>
    </w:p>
    <w:p w14:paraId="1A687B88" w14:textId="199DFC68" w:rsidR="00B4055E" w:rsidRPr="00003519" w:rsidRDefault="00B4055E" w:rsidP="00C42614">
      <w:pPr>
        <w:spacing w:line="440" w:lineRule="exact"/>
        <w:jc w:val="left"/>
        <w:rPr>
          <w:sz w:val="24"/>
          <w:szCs w:val="24"/>
        </w:rPr>
      </w:pPr>
      <w:r w:rsidRPr="00003519">
        <w:rPr>
          <w:rFonts w:hint="eastAsia"/>
          <w:sz w:val="24"/>
          <w:szCs w:val="24"/>
        </w:rPr>
        <w:t>公益財団法人神戸市スポーツ協会</w:t>
      </w:r>
    </w:p>
    <w:p w14:paraId="48EB8240" w14:textId="03367F54" w:rsidR="00B4055E" w:rsidRPr="00003519" w:rsidRDefault="00B4055E" w:rsidP="00C42614">
      <w:pPr>
        <w:spacing w:line="440" w:lineRule="exact"/>
        <w:ind w:firstLineChars="100" w:firstLine="240"/>
        <w:jc w:val="left"/>
        <w:rPr>
          <w:sz w:val="24"/>
          <w:szCs w:val="24"/>
        </w:rPr>
      </w:pPr>
      <w:r w:rsidRPr="00003519">
        <w:rPr>
          <w:rFonts w:hint="eastAsia"/>
          <w:sz w:val="24"/>
          <w:szCs w:val="24"/>
        </w:rPr>
        <w:t xml:space="preserve">会長　</w:t>
      </w:r>
      <w:r w:rsidR="00047435">
        <w:rPr>
          <w:rFonts w:hint="eastAsia"/>
          <w:sz w:val="24"/>
          <w:szCs w:val="24"/>
        </w:rPr>
        <w:t>國井　総一郎</w:t>
      </w:r>
      <w:r w:rsidRPr="00003519">
        <w:rPr>
          <w:rFonts w:hint="eastAsia"/>
          <w:sz w:val="24"/>
          <w:szCs w:val="24"/>
        </w:rPr>
        <w:t xml:space="preserve">　</w:t>
      </w:r>
      <w:r w:rsidR="0014607D">
        <w:rPr>
          <w:rFonts w:hint="eastAsia"/>
          <w:sz w:val="24"/>
          <w:szCs w:val="24"/>
        </w:rPr>
        <w:t>宛</w:t>
      </w:r>
    </w:p>
    <w:p w14:paraId="019E7D87" w14:textId="7B1F876C" w:rsidR="00B4055E" w:rsidRPr="00003519" w:rsidRDefault="00B4055E" w:rsidP="00C42614">
      <w:pPr>
        <w:spacing w:line="440" w:lineRule="exact"/>
        <w:jc w:val="left"/>
        <w:rPr>
          <w:sz w:val="24"/>
          <w:szCs w:val="24"/>
        </w:rPr>
      </w:pPr>
    </w:p>
    <w:p w14:paraId="039B46A7" w14:textId="5C989464" w:rsidR="00B4055E" w:rsidRPr="00AB4CCC" w:rsidRDefault="00B4055E" w:rsidP="00C42614">
      <w:pPr>
        <w:spacing w:line="440" w:lineRule="exact"/>
        <w:ind w:firstLineChars="2100" w:firstLine="5040"/>
        <w:jc w:val="left"/>
        <w:rPr>
          <w:sz w:val="24"/>
          <w:szCs w:val="24"/>
        </w:rPr>
      </w:pPr>
      <w:r w:rsidRPr="00AB4CCC">
        <w:rPr>
          <w:rFonts w:hint="eastAsia"/>
          <w:sz w:val="24"/>
          <w:szCs w:val="24"/>
        </w:rPr>
        <w:t>所在地</w:t>
      </w:r>
    </w:p>
    <w:p w14:paraId="6481B8E3" w14:textId="6CB63AC3" w:rsidR="00B4055E" w:rsidRPr="00AB4CCC" w:rsidRDefault="00B4055E" w:rsidP="00C42614">
      <w:pPr>
        <w:spacing w:line="440" w:lineRule="exact"/>
        <w:ind w:firstLineChars="2100" w:firstLine="5040"/>
        <w:jc w:val="left"/>
        <w:rPr>
          <w:sz w:val="24"/>
          <w:szCs w:val="24"/>
        </w:rPr>
      </w:pPr>
      <w:r w:rsidRPr="00AB4CCC">
        <w:rPr>
          <w:rFonts w:hint="eastAsia"/>
          <w:sz w:val="24"/>
          <w:szCs w:val="24"/>
        </w:rPr>
        <w:t>名称</w:t>
      </w:r>
    </w:p>
    <w:p w14:paraId="2685C0A1" w14:textId="12BAD9DF" w:rsidR="00B4055E" w:rsidRDefault="00B4055E" w:rsidP="00C42614">
      <w:pPr>
        <w:spacing w:line="440" w:lineRule="exact"/>
        <w:ind w:firstLineChars="100" w:firstLine="240"/>
        <w:jc w:val="left"/>
        <w:rPr>
          <w:sz w:val="24"/>
          <w:szCs w:val="24"/>
        </w:rPr>
      </w:pPr>
    </w:p>
    <w:p w14:paraId="61F0D61B" w14:textId="77777777" w:rsidR="008F3078" w:rsidRDefault="008F3078" w:rsidP="00C42614">
      <w:pPr>
        <w:spacing w:line="440" w:lineRule="exact"/>
        <w:rPr>
          <w:sz w:val="24"/>
          <w:szCs w:val="24"/>
        </w:rPr>
      </w:pPr>
    </w:p>
    <w:p w14:paraId="14A69052" w14:textId="53F7685E" w:rsidR="00B4055E" w:rsidRDefault="00B4055E" w:rsidP="00B06893">
      <w:pPr>
        <w:spacing w:line="440" w:lineRule="exact"/>
        <w:rPr>
          <w:sz w:val="28"/>
          <w:szCs w:val="28"/>
        </w:rPr>
      </w:pPr>
      <w:r w:rsidRPr="00AB4CCC">
        <w:rPr>
          <w:rFonts w:hint="eastAsia"/>
          <w:sz w:val="24"/>
          <w:szCs w:val="24"/>
        </w:rPr>
        <w:t xml:space="preserve">件名　</w:t>
      </w:r>
      <w:r w:rsidR="00EA7446" w:rsidRPr="00C42614">
        <w:rPr>
          <w:rFonts w:hint="eastAsia"/>
          <w:sz w:val="28"/>
          <w:szCs w:val="28"/>
        </w:rPr>
        <w:t xml:space="preserve">　　</w:t>
      </w:r>
      <w:r w:rsidR="00B06893" w:rsidRPr="00B06893">
        <w:rPr>
          <w:sz w:val="28"/>
          <w:szCs w:val="28"/>
        </w:rPr>
        <w:t>ワールド記念ホール養生ベニヤ及び鉄製平台車等購入</w:t>
      </w:r>
    </w:p>
    <w:p w14:paraId="6657ACBF" w14:textId="77777777" w:rsidR="00472846" w:rsidRDefault="00472846" w:rsidP="00C42614">
      <w:pPr>
        <w:spacing w:line="440" w:lineRule="exact"/>
        <w:rPr>
          <w:sz w:val="28"/>
          <w:szCs w:val="28"/>
        </w:rPr>
      </w:pPr>
    </w:p>
    <w:p w14:paraId="21D44732" w14:textId="77777777" w:rsidR="00B06893" w:rsidRPr="00C42614" w:rsidRDefault="00B06893" w:rsidP="00C42614">
      <w:pPr>
        <w:spacing w:line="440" w:lineRule="exact"/>
        <w:rPr>
          <w:rFonts w:hint="eastAsia"/>
          <w:sz w:val="28"/>
          <w:szCs w:val="28"/>
        </w:rPr>
      </w:pPr>
    </w:p>
    <w:p w14:paraId="4FBD1DD8" w14:textId="31E40961" w:rsidR="00B4055E" w:rsidRPr="00C42614" w:rsidRDefault="00C42614" w:rsidP="00C42614">
      <w:pPr>
        <w:spacing w:line="4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C4261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C9F1A" wp14:editId="58E9D374">
                <wp:simplePos x="0" y="0"/>
                <wp:positionH relativeFrom="column">
                  <wp:posOffset>-113665</wp:posOffset>
                </wp:positionH>
                <wp:positionV relativeFrom="paragraph">
                  <wp:posOffset>356870</wp:posOffset>
                </wp:positionV>
                <wp:extent cx="724829" cy="59055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829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94670" w14:textId="43A38625" w:rsidR="00B4055E" w:rsidRPr="00B4055E" w:rsidRDefault="00B4055E" w:rsidP="00B4055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4055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金額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C9F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8.95pt;margin-top:28.1pt;width:57.0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" filled="f" stroked="f">
                <v:textbox>
                  <w:txbxContent>
                    <w:p w14:paraId="3FA94670" w14:textId="43A38625" w:rsidR="00B4055E" w:rsidRPr="00B4055E" w:rsidRDefault="00B4055E" w:rsidP="00B4055E">
                      <w:pPr>
                        <w:rPr>
                          <w:sz w:val="24"/>
                          <w:szCs w:val="24"/>
                        </w:rPr>
                      </w:pPr>
                      <w:r w:rsidRPr="00B4055E">
                        <w:rPr>
                          <w:rFonts w:hint="eastAsia"/>
                          <w:sz w:val="24"/>
                          <w:szCs w:val="24"/>
                        </w:rPr>
                        <w:t>金額</w:t>
                      </w:r>
                    </w:p>
                  </w:txbxContent>
                </v:textbox>
              </v:shape>
            </w:pict>
          </mc:Fallback>
        </mc:AlternateContent>
      </w:r>
      <w:r w:rsidRPr="00C42614">
        <w:rPr>
          <w:rFonts w:hint="eastAsia"/>
          <w:sz w:val="24"/>
          <w:szCs w:val="24"/>
        </w:rPr>
        <w:t>（消費税込額）</w:t>
      </w:r>
    </w:p>
    <w:tbl>
      <w:tblPr>
        <w:tblStyle w:val="a7"/>
        <w:tblW w:w="7832" w:type="dxa"/>
        <w:tblInd w:w="1101" w:type="dxa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1"/>
        <w:gridCol w:w="871"/>
      </w:tblGrid>
      <w:tr w:rsidR="00003519" w14:paraId="3D5A25EE" w14:textId="77777777" w:rsidTr="00D0709D">
        <w:tc>
          <w:tcPr>
            <w:tcW w:w="870" w:type="dxa"/>
            <w:tcBorders>
              <w:top w:val="single" w:sz="12" w:space="0" w:color="auto"/>
              <w:right w:val="single" w:sz="4" w:space="0" w:color="auto"/>
            </w:tcBorders>
          </w:tcPr>
          <w:p w14:paraId="54FB5C53" w14:textId="46947B5B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億</w:t>
            </w:r>
          </w:p>
          <w:p w14:paraId="26348F4A" w14:textId="0D33BF7F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BE3B3F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千万</w:t>
            </w:r>
          </w:p>
          <w:p w14:paraId="4969D6AF" w14:textId="5FB711D3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AF44F2C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百万</w:t>
            </w:r>
          </w:p>
          <w:p w14:paraId="7C5DD861" w14:textId="346D49DA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A2DC699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拾万</w:t>
            </w:r>
          </w:p>
          <w:p w14:paraId="3742F527" w14:textId="378640B6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12" w:space="0" w:color="auto"/>
            </w:tcBorders>
          </w:tcPr>
          <w:p w14:paraId="76A2C5FC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万</w:t>
            </w:r>
          </w:p>
          <w:p w14:paraId="1EC3B302" w14:textId="3883E8C9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8DBE49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千</w:t>
            </w:r>
          </w:p>
          <w:p w14:paraId="54B72566" w14:textId="4611EB7D" w:rsidR="00003519" w:rsidRPr="00003519" w:rsidRDefault="00003519" w:rsidP="00B4055E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12" w:space="0" w:color="auto"/>
            </w:tcBorders>
          </w:tcPr>
          <w:p w14:paraId="6DC922DF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百</w:t>
            </w:r>
          </w:p>
          <w:p w14:paraId="11229373" w14:textId="55C6C8CB" w:rsidR="00003519" w:rsidRPr="00003519" w:rsidRDefault="00003519" w:rsidP="00B4055E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1" w:type="dxa"/>
            <w:tcBorders>
              <w:top w:val="single" w:sz="12" w:space="0" w:color="auto"/>
            </w:tcBorders>
          </w:tcPr>
          <w:p w14:paraId="6B6F9C74" w14:textId="77777777" w:rsidR="00B4055E" w:rsidRDefault="00B4055E" w:rsidP="00B4055E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拾</w:t>
            </w:r>
          </w:p>
          <w:p w14:paraId="767F4AA3" w14:textId="77F38F20" w:rsidR="00003519" w:rsidRPr="00003519" w:rsidRDefault="00003519" w:rsidP="00B4055E">
            <w:pPr>
              <w:jc w:val="right"/>
              <w:rPr>
                <w:sz w:val="40"/>
                <w:szCs w:val="40"/>
              </w:rPr>
            </w:pPr>
          </w:p>
        </w:tc>
        <w:tc>
          <w:tcPr>
            <w:tcW w:w="871" w:type="dxa"/>
            <w:tcBorders>
              <w:top w:val="single" w:sz="12" w:space="0" w:color="auto"/>
            </w:tcBorders>
          </w:tcPr>
          <w:p w14:paraId="75F63CEB" w14:textId="56552127" w:rsidR="00003519" w:rsidRDefault="00003519" w:rsidP="00003519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円</w:t>
            </w:r>
          </w:p>
          <w:p w14:paraId="0C5F4156" w14:textId="24FC23BB" w:rsidR="00003519" w:rsidRPr="00003519" w:rsidRDefault="00003519" w:rsidP="00003519">
            <w:pPr>
              <w:jc w:val="right"/>
              <w:rPr>
                <w:sz w:val="40"/>
                <w:szCs w:val="40"/>
              </w:rPr>
            </w:pPr>
          </w:p>
        </w:tc>
      </w:tr>
    </w:tbl>
    <w:p w14:paraId="63B83055" w14:textId="67BC0481" w:rsidR="00F40739" w:rsidRDefault="008F3078" w:rsidP="00003519">
      <w:r>
        <w:rPr>
          <w:rFonts w:hint="eastAsia"/>
        </w:rPr>
        <w:t xml:space="preserve">　　　　　　</w:t>
      </w:r>
    </w:p>
    <w:p w14:paraId="54562A0D" w14:textId="089804FA" w:rsidR="00E66462" w:rsidRDefault="00E66462" w:rsidP="00003519">
      <w:r>
        <w:rPr>
          <w:rFonts w:hint="eastAsia"/>
        </w:rPr>
        <w:t xml:space="preserve">　</w:t>
      </w:r>
    </w:p>
    <w:p w14:paraId="65A5D23A" w14:textId="7F2E2F57" w:rsidR="00E66462" w:rsidRDefault="00E66462" w:rsidP="00003519">
      <w:r>
        <w:rPr>
          <w:rFonts w:hint="eastAsia"/>
        </w:rPr>
        <w:t xml:space="preserve">　　　　　　※内訳</w:t>
      </w:r>
      <w:r w:rsidR="00A95E90">
        <w:rPr>
          <w:rFonts w:hint="eastAsia"/>
        </w:rPr>
        <w:t>書</w:t>
      </w:r>
      <w:r>
        <w:rPr>
          <w:rFonts w:hint="eastAsia"/>
        </w:rPr>
        <w:t>は別紙のとおり</w:t>
      </w:r>
    </w:p>
    <w:p w14:paraId="081AC3B2" w14:textId="6769B36D" w:rsidR="00003519" w:rsidRDefault="00566140" w:rsidP="00C42614">
      <w:pPr>
        <w:spacing w:line="440" w:lineRule="exact"/>
      </w:pPr>
      <w:r>
        <w:rPr>
          <w:rFonts w:hint="eastAsia"/>
        </w:rPr>
        <w:t xml:space="preserve">　　　　　</w:t>
      </w:r>
    </w:p>
    <w:p w14:paraId="269091B9" w14:textId="7FCD48F9" w:rsidR="008F3078" w:rsidRPr="00C42614" w:rsidRDefault="008F3078" w:rsidP="008F3078">
      <w:pPr>
        <w:spacing w:line="4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14:paraId="00264210" w14:textId="3938B660" w:rsidR="008F3078" w:rsidRDefault="008F3078" w:rsidP="008F3078">
      <w:r>
        <w:rPr>
          <w:rFonts w:hint="eastAsia"/>
        </w:rPr>
        <w:t xml:space="preserve">　　　　　　</w:t>
      </w:r>
    </w:p>
    <w:p w14:paraId="6F1E14C7" w14:textId="3CBD7412" w:rsidR="00003519" w:rsidRPr="00E551AC" w:rsidRDefault="0017277E" w:rsidP="00C42614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E551AC">
        <w:rPr>
          <w:rFonts w:hint="eastAsia"/>
          <w:sz w:val="24"/>
          <w:szCs w:val="24"/>
        </w:rPr>
        <w:t xml:space="preserve">　　　　　　　　　　　　　　　　　</w:t>
      </w:r>
    </w:p>
    <w:p w14:paraId="5AC4E136" w14:textId="77777777" w:rsidR="00E66462" w:rsidRDefault="00E66462" w:rsidP="00C42614">
      <w:pPr>
        <w:spacing w:line="440" w:lineRule="exact"/>
        <w:rPr>
          <w:sz w:val="24"/>
          <w:szCs w:val="24"/>
        </w:rPr>
      </w:pPr>
    </w:p>
    <w:p w14:paraId="15C38020" w14:textId="2E0DD1CD" w:rsidR="00EA7446" w:rsidRPr="00AB4CCC" w:rsidRDefault="00003519" w:rsidP="00C42614">
      <w:pPr>
        <w:spacing w:line="440" w:lineRule="exact"/>
        <w:rPr>
          <w:sz w:val="24"/>
          <w:szCs w:val="24"/>
        </w:rPr>
      </w:pPr>
      <w:r w:rsidRPr="00AB4CCC">
        <w:rPr>
          <w:rFonts w:hint="eastAsia"/>
          <w:sz w:val="24"/>
          <w:szCs w:val="24"/>
        </w:rPr>
        <w:t>担当者</w:t>
      </w:r>
    </w:p>
    <w:p w14:paraId="63368095" w14:textId="4B428A7F" w:rsidR="00EA7446" w:rsidRPr="00AB4CCC" w:rsidRDefault="00EA7446" w:rsidP="00C42614">
      <w:pPr>
        <w:spacing w:line="440" w:lineRule="exact"/>
        <w:rPr>
          <w:sz w:val="24"/>
          <w:szCs w:val="24"/>
        </w:rPr>
      </w:pPr>
      <w:r w:rsidRPr="00AB4CCC">
        <w:rPr>
          <w:rFonts w:hint="eastAsia"/>
          <w:sz w:val="24"/>
          <w:szCs w:val="24"/>
        </w:rPr>
        <w:t xml:space="preserve">　部署　</w:t>
      </w:r>
    </w:p>
    <w:p w14:paraId="639F9A19" w14:textId="77777777" w:rsidR="00C42614" w:rsidRDefault="00EA7446" w:rsidP="00C42614">
      <w:pPr>
        <w:spacing w:line="440" w:lineRule="exact"/>
        <w:ind w:firstLineChars="100" w:firstLine="240"/>
        <w:rPr>
          <w:sz w:val="24"/>
          <w:szCs w:val="24"/>
        </w:rPr>
      </w:pPr>
      <w:r w:rsidRPr="00AB4CCC">
        <w:rPr>
          <w:rFonts w:hint="eastAsia"/>
          <w:sz w:val="24"/>
          <w:szCs w:val="24"/>
        </w:rPr>
        <w:t>氏名</w:t>
      </w:r>
    </w:p>
    <w:p w14:paraId="3A45BD77" w14:textId="77777777" w:rsidR="00C42614" w:rsidRDefault="00C42614" w:rsidP="00C42614">
      <w:pPr>
        <w:spacing w:line="44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電話</w:t>
      </w:r>
    </w:p>
    <w:p w14:paraId="3DF0CD64" w14:textId="770D8F57" w:rsidR="00EA7446" w:rsidRPr="00AB4CCC" w:rsidRDefault="00C42614" w:rsidP="00C42614">
      <w:pPr>
        <w:spacing w:line="44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E</w:t>
      </w:r>
      <w:r>
        <w:rPr>
          <w:sz w:val="24"/>
          <w:szCs w:val="24"/>
        </w:rPr>
        <w:t>-mail</w:t>
      </w:r>
      <w:r w:rsidR="00EA7446" w:rsidRPr="00AB4CCC">
        <w:rPr>
          <w:rFonts w:hint="eastAsia"/>
          <w:sz w:val="24"/>
          <w:szCs w:val="24"/>
        </w:rPr>
        <w:t xml:space="preserve">　</w:t>
      </w:r>
    </w:p>
    <w:sectPr w:rsidR="00EA7446" w:rsidRPr="00AB4CCC" w:rsidSect="00B4055E">
      <w:head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DE01" w14:textId="77777777" w:rsidR="00275D2D" w:rsidRDefault="00275D2D" w:rsidP="00B4055E">
      <w:r>
        <w:separator/>
      </w:r>
    </w:p>
  </w:endnote>
  <w:endnote w:type="continuationSeparator" w:id="0">
    <w:p w14:paraId="378E77AF" w14:textId="77777777" w:rsidR="00275D2D" w:rsidRDefault="00275D2D" w:rsidP="00B4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E5C3F" w14:textId="77777777" w:rsidR="00275D2D" w:rsidRDefault="00275D2D" w:rsidP="00B4055E">
      <w:r>
        <w:separator/>
      </w:r>
    </w:p>
  </w:footnote>
  <w:footnote w:type="continuationSeparator" w:id="0">
    <w:p w14:paraId="3F552329" w14:textId="77777777" w:rsidR="00275D2D" w:rsidRDefault="00275D2D" w:rsidP="00B40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FCA4" w14:textId="2F2851BB" w:rsidR="00F45981" w:rsidRDefault="00F45981" w:rsidP="00F45981">
    <w:pPr>
      <w:pStyle w:val="a3"/>
      <w:jc w:val="right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09"/>
    <w:rsid w:val="00003519"/>
    <w:rsid w:val="00017FBB"/>
    <w:rsid w:val="00022EA2"/>
    <w:rsid w:val="00047435"/>
    <w:rsid w:val="000B78D4"/>
    <w:rsid w:val="001031B7"/>
    <w:rsid w:val="001216E3"/>
    <w:rsid w:val="0014607D"/>
    <w:rsid w:val="0017277E"/>
    <w:rsid w:val="00225709"/>
    <w:rsid w:val="00275D2D"/>
    <w:rsid w:val="003B2474"/>
    <w:rsid w:val="003D269D"/>
    <w:rsid w:val="00472846"/>
    <w:rsid w:val="005023DA"/>
    <w:rsid w:val="00532BFF"/>
    <w:rsid w:val="00564D07"/>
    <w:rsid w:val="00566140"/>
    <w:rsid w:val="005C2317"/>
    <w:rsid w:val="00652134"/>
    <w:rsid w:val="0074183D"/>
    <w:rsid w:val="007A40DF"/>
    <w:rsid w:val="007C4EE0"/>
    <w:rsid w:val="0088098D"/>
    <w:rsid w:val="008B692C"/>
    <w:rsid w:val="008F3078"/>
    <w:rsid w:val="008F5A23"/>
    <w:rsid w:val="008F5F11"/>
    <w:rsid w:val="00A95E90"/>
    <w:rsid w:val="00AB4CCC"/>
    <w:rsid w:val="00B06893"/>
    <w:rsid w:val="00B33D78"/>
    <w:rsid w:val="00B4055E"/>
    <w:rsid w:val="00BF5BF5"/>
    <w:rsid w:val="00C42614"/>
    <w:rsid w:val="00C8441D"/>
    <w:rsid w:val="00CA18FA"/>
    <w:rsid w:val="00E14DE9"/>
    <w:rsid w:val="00E551AC"/>
    <w:rsid w:val="00E66462"/>
    <w:rsid w:val="00EA7446"/>
    <w:rsid w:val="00F40739"/>
    <w:rsid w:val="00F4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A561D"/>
  <w15:chartTrackingRefBased/>
  <w15:docId w15:val="{FD52FEF2-BE8C-4B8E-9E50-1431D5F8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5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055E"/>
  </w:style>
  <w:style w:type="paragraph" w:styleId="a5">
    <w:name w:val="footer"/>
    <w:basedOn w:val="a"/>
    <w:link w:val="a6"/>
    <w:uiPriority w:val="99"/>
    <w:unhideWhenUsed/>
    <w:rsid w:val="00B405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055E"/>
  </w:style>
  <w:style w:type="table" w:styleId="a7">
    <w:name w:val="Table Grid"/>
    <w:basedOn w:val="a1"/>
    <w:uiPriority w:val="59"/>
    <w:rsid w:val="00B40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神戸市スポーツ協会 総務課</dc:creator>
  <cp:keywords/>
  <dc:description/>
  <cp:lastModifiedBy>sports11</cp:lastModifiedBy>
  <cp:revision>19</cp:revision>
  <cp:lastPrinted>2025-02-05T08:26:00Z</cp:lastPrinted>
  <dcterms:created xsi:type="dcterms:W3CDTF">2022-03-27T02:53:00Z</dcterms:created>
  <dcterms:modified xsi:type="dcterms:W3CDTF">2026-08-18T09:10:00Z</dcterms:modified>
</cp:coreProperties>
</file>